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5FEF" w14:textId="58B4026E" w:rsidR="001F7728" w:rsidRPr="001F7728" w:rsidRDefault="00B52BBB" w:rsidP="001F7728">
      <w:pPr>
        <w:spacing w:after="75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2BBB">
        <w:rPr>
          <w:rFonts w:ascii="Helvetica" w:eastAsia="Times New Roman" w:hAnsi="Helvetica" w:cs="Helvetica"/>
          <w:noProof/>
          <w:color w:val="333333"/>
          <w:sz w:val="18"/>
          <w:szCs w:val="18"/>
        </w:rPr>
        <w:drawing>
          <wp:inline distT="0" distB="0" distL="0" distR="0" wp14:anchorId="429AB5B3" wp14:editId="790CF949">
            <wp:extent cx="5715000" cy="1628775"/>
            <wp:effectExtent l="0" t="0" r="0" b="9525"/>
            <wp:docPr id="255831585" name="Picture 255831585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831585" name="Picture 1" descr="A green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1ACD5" w14:textId="77777777" w:rsidR="00E23BDC" w:rsidRDefault="00E23BDC" w:rsidP="001F7728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14:paraId="2D491A68" w14:textId="2C5D59D9" w:rsidR="001F7728" w:rsidRPr="00E0760B" w:rsidRDefault="00B05AD8" w:rsidP="001F7728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MINUTES</w:t>
      </w:r>
    </w:p>
    <w:p w14:paraId="6886E5AA" w14:textId="77777777" w:rsidR="001F7728" w:rsidRPr="00B52BBB" w:rsidRDefault="001F7728" w:rsidP="001F7728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2B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ANNUAL MEMBERSHIP MEETING</w:t>
      </w:r>
    </w:p>
    <w:p w14:paraId="1A259B74" w14:textId="382984E0" w:rsidR="001F7728" w:rsidRPr="00066363" w:rsidRDefault="00B52BBB" w:rsidP="001F7728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66363">
        <w:rPr>
          <w:rFonts w:ascii="Times New Roman" w:eastAsia="Times New Roman" w:hAnsi="Times New Roman" w:cs="Times New Roman"/>
          <w:color w:val="333333"/>
          <w:sz w:val="36"/>
          <w:szCs w:val="36"/>
        </w:rPr>
        <w:t>Village Verde Owners</w:t>
      </w:r>
      <w:r w:rsidR="00620A76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Pr="00066363">
        <w:rPr>
          <w:rFonts w:ascii="Times New Roman" w:eastAsia="Times New Roman" w:hAnsi="Times New Roman" w:cs="Times New Roman"/>
          <w:color w:val="333333"/>
          <w:sz w:val="36"/>
          <w:szCs w:val="36"/>
        </w:rPr>
        <w:t>Association</w:t>
      </w:r>
      <w:r w:rsidR="00620A76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(“Association”)</w:t>
      </w:r>
    </w:p>
    <w:p w14:paraId="2FC96BD0" w14:textId="57442EE8" w:rsidR="001F7728" w:rsidRPr="00B52BBB" w:rsidRDefault="001F7728" w:rsidP="001F7728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52BBB">
        <w:rPr>
          <w:rFonts w:ascii="Times New Roman" w:eastAsia="Times New Roman" w:hAnsi="Times New Roman" w:cs="Times New Roman"/>
          <w:color w:val="333333"/>
          <w:sz w:val="20"/>
          <w:szCs w:val="20"/>
        </w:rPr>
        <w:t>(</w:t>
      </w:r>
      <w:hyperlink r:id="rId12" w:history="1">
        <w:r w:rsidR="00620A76" w:rsidRPr="002D0DC2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www.villageverdeok.com/home-owners-association</w:t>
        </w:r>
      </w:hyperlink>
      <w:r w:rsidRPr="00B52BBB">
        <w:rPr>
          <w:rFonts w:ascii="Times New Roman" w:eastAsia="Times New Roman" w:hAnsi="Times New Roman" w:cs="Times New Roman"/>
          <w:color w:val="333333"/>
          <w:sz w:val="20"/>
          <w:szCs w:val="20"/>
        </w:rPr>
        <w:t>)</w:t>
      </w:r>
    </w:p>
    <w:p w14:paraId="5D39C6A7" w14:textId="0C1BFE98" w:rsidR="001F7728" w:rsidRPr="003C069A" w:rsidRDefault="00020F67" w:rsidP="001F7728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Mon</w:t>
      </w:r>
      <w:r w:rsidR="00066363" w:rsidRPr="003C069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day</w:t>
      </w:r>
      <w:r w:rsidR="001F7728" w:rsidRPr="003C069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, </w:t>
      </w:r>
      <w:r w:rsidR="00066363" w:rsidRPr="003C069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March 1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0</w:t>
      </w:r>
      <w:r w:rsidR="00066363" w:rsidRPr="003C069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, 202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5</w:t>
      </w:r>
      <w:r w:rsidR="008233DB" w:rsidRPr="003C069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,</w:t>
      </w:r>
      <w:r w:rsidR="001F7728" w:rsidRPr="003C069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</w:t>
      </w:r>
      <w:r w:rsidR="00066363" w:rsidRPr="003C069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6</w:t>
      </w:r>
      <w:r w:rsidR="001F7728" w:rsidRPr="003C069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:</w:t>
      </w:r>
      <w:r w:rsidR="00470416" w:rsidRPr="003C069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00</w:t>
      </w:r>
      <w:r w:rsidR="001F7728" w:rsidRPr="003C069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P.M.</w:t>
      </w:r>
    </w:p>
    <w:p w14:paraId="0C86E870" w14:textId="38901FA9" w:rsidR="001F7728" w:rsidRDefault="00066363" w:rsidP="001F7728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066363">
        <w:rPr>
          <w:rFonts w:ascii="Times New Roman" w:eastAsia="Times New Roman" w:hAnsi="Times New Roman" w:cs="Times New Roman"/>
          <w:color w:val="333333"/>
          <w:sz w:val="20"/>
          <w:szCs w:val="20"/>
        </w:rPr>
        <w:t>Surrey Hills Baptist Church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</w:t>
      </w:r>
      <w:r w:rsidRPr="00066363">
        <w:rPr>
          <w:rFonts w:ascii="Times New Roman" w:eastAsia="Times New Roman" w:hAnsi="Times New Roman" w:cs="Times New Roman"/>
          <w:color w:val="333333"/>
          <w:sz w:val="20"/>
          <w:szCs w:val="20"/>
        </w:rPr>
        <w:t>12421 N</w:t>
      </w:r>
      <w:r w:rsidR="00620A76">
        <w:rPr>
          <w:rFonts w:ascii="Times New Roman" w:eastAsia="Times New Roman" w:hAnsi="Times New Roman" w:cs="Times New Roman"/>
          <w:color w:val="333333"/>
          <w:sz w:val="20"/>
          <w:szCs w:val="20"/>
        </w:rPr>
        <w:t>orth</w:t>
      </w:r>
      <w:r w:rsidRPr="0006636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Mustang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Road</w:t>
      </w:r>
      <w:r w:rsidR="00620A7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</w:t>
      </w:r>
      <w:r w:rsidR="00470416" w:rsidRPr="00B52BBB">
        <w:rPr>
          <w:rFonts w:ascii="Times New Roman" w:eastAsia="Times New Roman" w:hAnsi="Times New Roman" w:cs="Times New Roman"/>
          <w:color w:val="333333"/>
          <w:sz w:val="20"/>
          <w:szCs w:val="20"/>
        </w:rPr>
        <w:t>Yukon</w:t>
      </w:r>
      <w:r w:rsidR="001F7728" w:rsidRPr="00B52BBB">
        <w:rPr>
          <w:rFonts w:ascii="Times New Roman" w:eastAsia="Times New Roman" w:hAnsi="Times New Roman" w:cs="Times New Roman"/>
          <w:color w:val="333333"/>
          <w:sz w:val="20"/>
          <w:szCs w:val="20"/>
        </w:rPr>
        <w:t>, O</w:t>
      </w:r>
      <w:r w:rsidR="00620A76">
        <w:rPr>
          <w:rFonts w:ascii="Times New Roman" w:eastAsia="Times New Roman" w:hAnsi="Times New Roman" w:cs="Times New Roman"/>
          <w:color w:val="333333"/>
          <w:sz w:val="20"/>
          <w:szCs w:val="20"/>
        </w:rPr>
        <w:t>klahoma</w:t>
      </w:r>
    </w:p>
    <w:p w14:paraId="2F2381A5" w14:textId="77777777" w:rsidR="00E23BDC" w:rsidRDefault="00E23BDC" w:rsidP="001F7728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14:paraId="01EBEF6A" w14:textId="77777777" w:rsidR="00E23BDC" w:rsidRPr="00B52BBB" w:rsidRDefault="00E23BDC" w:rsidP="001F7728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14:paraId="2E8FB627" w14:textId="69F74008" w:rsidR="001F7728" w:rsidRPr="00B52BBB" w:rsidRDefault="001F7728" w:rsidP="00476489">
      <w:pPr>
        <w:pStyle w:val="ListParagraph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52BB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Preliminary Matters:</w:t>
      </w:r>
    </w:p>
    <w:p w14:paraId="5A4BC91D" w14:textId="592B4220" w:rsidR="001F7728" w:rsidRPr="00B52BBB" w:rsidRDefault="00620A76" w:rsidP="00476489">
      <w:pPr>
        <w:pStyle w:val="ListParagraph"/>
        <w:numPr>
          <w:ilvl w:val="1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Association </w:t>
      </w:r>
      <w:r w:rsidR="001F7728" w:rsidRPr="00B52BBB">
        <w:rPr>
          <w:rFonts w:ascii="Times New Roman" w:eastAsia="Times New Roman" w:hAnsi="Times New Roman" w:cs="Times New Roman"/>
          <w:color w:val="333333"/>
          <w:sz w:val="20"/>
          <w:szCs w:val="20"/>
        </w:rPr>
        <w:t>Annual Membership Meeting called to order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by Association President</w:t>
      </w:r>
      <w:r w:rsidR="00714A29">
        <w:rPr>
          <w:rFonts w:ascii="Times New Roman" w:eastAsia="Times New Roman" w:hAnsi="Times New Roman" w:cs="Times New Roman"/>
          <w:color w:val="33333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Chair of Annual </w:t>
      </w:r>
      <w:r w:rsidR="00714A29">
        <w:rPr>
          <w:rFonts w:ascii="Times New Roman" w:eastAsia="Times New Roman" w:hAnsi="Times New Roman" w:cs="Times New Roman"/>
          <w:color w:val="333333"/>
          <w:sz w:val="20"/>
          <w:szCs w:val="20"/>
        </w:rPr>
        <w:t>Member</w:t>
      </w:r>
      <w:r w:rsidR="001E5F6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ship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Meeting</w:t>
      </w:r>
      <w:r w:rsidR="001E5F6C">
        <w:rPr>
          <w:rFonts w:ascii="Times New Roman" w:eastAsia="Times New Roman" w:hAnsi="Times New Roman" w:cs="Times New Roman"/>
          <w:color w:val="333333"/>
          <w:sz w:val="20"/>
          <w:szCs w:val="20"/>
        </w:rPr>
        <w:t>, and</w:t>
      </w:r>
      <w:r w:rsidR="004A6517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9828C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Manager, </w:t>
      </w:r>
      <w:r w:rsidR="004A6517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Village Verde Developers, LLC, </w:t>
      </w:r>
      <w:r w:rsidR="00B03A29">
        <w:rPr>
          <w:rFonts w:ascii="Times New Roman" w:eastAsia="Times New Roman" w:hAnsi="Times New Roman" w:cs="Times New Roman"/>
          <w:color w:val="333333"/>
          <w:sz w:val="20"/>
          <w:szCs w:val="20"/>
        </w:rPr>
        <w:t>(“</w:t>
      </w:r>
      <w:r w:rsidR="001E5F6C">
        <w:rPr>
          <w:rFonts w:ascii="Times New Roman" w:eastAsia="Times New Roman" w:hAnsi="Times New Roman" w:cs="Times New Roman"/>
          <w:color w:val="333333"/>
          <w:sz w:val="20"/>
          <w:szCs w:val="20"/>
        </w:rPr>
        <w:t>Declarant</w:t>
      </w:r>
      <w:r w:rsidR="00B03A29">
        <w:rPr>
          <w:rFonts w:ascii="Times New Roman" w:eastAsia="Times New Roman" w:hAnsi="Times New Roman" w:cs="Times New Roman"/>
          <w:color w:val="333333"/>
          <w:sz w:val="20"/>
          <w:szCs w:val="20"/>
        </w:rPr>
        <w:t>”)</w:t>
      </w:r>
      <w:r w:rsidR="00417F6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</w:t>
      </w:r>
      <w:r w:rsidRPr="00620A7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Kelly Parker</w:t>
      </w:r>
      <w:r w:rsidR="001E5F6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. P.E.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B05AD8">
        <w:rPr>
          <w:rFonts w:ascii="Times New Roman" w:eastAsia="Times New Roman" w:hAnsi="Times New Roman" w:cs="Times New Roman"/>
          <w:color w:val="333333"/>
          <w:sz w:val="20"/>
          <w:szCs w:val="20"/>
        </w:rPr>
        <w:t>at 6:04 p.m.</w:t>
      </w:r>
    </w:p>
    <w:p w14:paraId="285C8863" w14:textId="7E145D97" w:rsidR="001F7728" w:rsidRDefault="00B05AD8" w:rsidP="00476489">
      <w:pPr>
        <w:pStyle w:val="ListParagraph"/>
        <w:numPr>
          <w:ilvl w:val="1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No visitors were present.</w:t>
      </w:r>
    </w:p>
    <w:p w14:paraId="32EF0BBE" w14:textId="47210651" w:rsidR="00233389" w:rsidRPr="00282D5A" w:rsidRDefault="00233389" w:rsidP="00476489">
      <w:pPr>
        <w:pStyle w:val="ListParagraph"/>
        <w:numPr>
          <w:ilvl w:val="2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3C86C912">
        <w:rPr>
          <w:rFonts w:ascii="Times New Roman" w:eastAsia="Times New Roman" w:hAnsi="Times New Roman" w:cs="Times New Roman"/>
          <w:color w:val="333333"/>
          <w:sz w:val="20"/>
          <w:szCs w:val="20"/>
        </w:rPr>
        <w:t>Note all Members and Visitors must sign in</w:t>
      </w:r>
      <w:r w:rsidR="005D6B70" w:rsidRPr="3C86C91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at door</w:t>
      </w:r>
      <w:r w:rsidR="00E45FAB">
        <w:rPr>
          <w:rFonts w:ascii="Times New Roman" w:eastAsia="Times New Roman" w:hAnsi="Times New Roman" w:cs="Times New Roman"/>
          <w:color w:val="333333"/>
          <w:sz w:val="20"/>
          <w:szCs w:val="20"/>
        </w:rPr>
        <w:t>.</w:t>
      </w:r>
    </w:p>
    <w:p w14:paraId="04FDE68F" w14:textId="105814A7" w:rsidR="00DF6B3F" w:rsidRPr="00DF6B3F" w:rsidRDefault="00DF6B3F" w:rsidP="00476489">
      <w:pPr>
        <w:pStyle w:val="ListParagraph"/>
        <w:numPr>
          <w:ilvl w:val="1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920E7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Quorum</w:t>
      </w:r>
      <w:r w:rsidRPr="00DF6B3F">
        <w:rPr>
          <w:rFonts w:ascii="Times New Roman" w:eastAsia="Times New Roman" w:hAnsi="Times New Roman" w:cs="Times New Roman"/>
          <w:color w:val="333333"/>
          <w:sz w:val="20"/>
          <w:szCs w:val="20"/>
        </w:rPr>
        <w:t>: Declarant Present. Declarant retains all voting authority for all Lots for all purposes, including appointing all Board Members and Officers under CCR</w:t>
      </w:r>
      <w:r w:rsidR="001C771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1350FE">
        <w:rPr>
          <w:rFonts w:ascii="Times New Roman" w:eastAsia="Times New Roman" w:hAnsi="Times New Roman" w:cs="Times New Roman"/>
          <w:color w:val="333333"/>
          <w:sz w:val="20"/>
          <w:szCs w:val="20"/>
        </w:rPr>
        <w:t>Section 14</w:t>
      </w:r>
      <w:r w:rsidR="0020021E">
        <w:rPr>
          <w:rFonts w:ascii="Times New Roman" w:eastAsia="Times New Roman" w:hAnsi="Times New Roman" w:cs="Times New Roman"/>
          <w:color w:val="333333"/>
          <w:sz w:val="20"/>
          <w:szCs w:val="20"/>
        </w:rPr>
        <w:t>;</w:t>
      </w:r>
      <w:r w:rsidRPr="00DF6B3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Bylaws, Article III, Section 8; Article V, Section 2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by Association </w:t>
      </w:r>
      <w:r w:rsidR="00554D28">
        <w:rPr>
          <w:rFonts w:ascii="Times New Roman" w:eastAsia="Times New Roman" w:hAnsi="Times New Roman" w:cs="Times New Roman"/>
          <w:color w:val="333333"/>
          <w:sz w:val="20"/>
          <w:szCs w:val="20"/>
        </w:rPr>
        <w:t>Counsel</w:t>
      </w:r>
      <w:r w:rsidR="00020F67">
        <w:rPr>
          <w:rFonts w:ascii="Times New Roman" w:eastAsia="Times New Roman" w:hAnsi="Times New Roman" w:cs="Times New Roman"/>
          <w:color w:val="333333"/>
          <w:sz w:val="20"/>
          <w:szCs w:val="20"/>
        </w:rPr>
        <w:t>.</w:t>
      </w:r>
    </w:p>
    <w:p w14:paraId="03D0EA3C" w14:textId="05CA0906" w:rsidR="001F7728" w:rsidRDefault="00620A76" w:rsidP="00476489">
      <w:pPr>
        <w:pStyle w:val="ListParagraph"/>
        <w:numPr>
          <w:ilvl w:val="1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Call for </w:t>
      </w:r>
      <w:r w:rsidR="001F7728" w:rsidRPr="00282D5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approval of </w:t>
      </w:r>
      <w:r w:rsidR="00ED1413" w:rsidRPr="00ED141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past Association Annual Meeting Minutes </w:t>
      </w:r>
      <w:r w:rsidR="003A71C5" w:rsidRPr="00282D5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by </w:t>
      </w:r>
      <w:r w:rsidR="003A71C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Association </w:t>
      </w:r>
      <w:r w:rsidR="00B05AD8">
        <w:rPr>
          <w:rFonts w:ascii="Times New Roman" w:eastAsia="Times New Roman" w:hAnsi="Times New Roman" w:cs="Times New Roman"/>
          <w:color w:val="333333"/>
          <w:sz w:val="20"/>
          <w:szCs w:val="20"/>
        </w:rPr>
        <w:t>President</w:t>
      </w:r>
      <w:r w:rsidR="00BD4B5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DF6B3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posted at </w:t>
      </w:r>
      <w:hyperlink r:id="rId13" w:history="1">
        <w:r w:rsidR="00DF6B3F" w:rsidRPr="002D0DC2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https://www.villageverdeok.com/hoaminutes</w:t>
        </w:r>
      </w:hyperlink>
      <w:r w:rsidR="00DF6B3F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E40DBC">
        <w:rPr>
          <w:rFonts w:ascii="Times New Roman" w:eastAsia="Times New Roman" w:hAnsi="Times New Roman" w:cs="Times New Roman"/>
          <w:color w:val="333333"/>
          <w:sz w:val="20"/>
          <w:szCs w:val="20"/>
        </w:rPr>
        <w:t>and incorporated by reference</w:t>
      </w:r>
      <w:r w:rsidR="00BD4B5B">
        <w:rPr>
          <w:rFonts w:ascii="Times New Roman" w:eastAsia="Times New Roman" w:hAnsi="Times New Roman" w:cs="Times New Roman"/>
          <w:color w:val="333333"/>
          <w:sz w:val="20"/>
          <w:szCs w:val="20"/>
        </w:rPr>
        <w:t>.  Motion made and approved, no discussion.</w:t>
      </w:r>
    </w:p>
    <w:p w14:paraId="00B6B6A6" w14:textId="1D431A75" w:rsidR="001F7728" w:rsidRPr="00282D5A" w:rsidRDefault="001F7728" w:rsidP="00476489">
      <w:pPr>
        <w:pStyle w:val="ListParagraph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82D5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Old</w:t>
      </w:r>
      <w:r w:rsidR="0014030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/Unfinished</w:t>
      </w:r>
      <w:r w:rsidRPr="00282D5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Business:</w:t>
      </w:r>
    </w:p>
    <w:p w14:paraId="43E8FF01" w14:textId="57A69741" w:rsidR="00893285" w:rsidRDefault="00893285" w:rsidP="00476489">
      <w:pPr>
        <w:pStyle w:val="ListParagraph"/>
        <w:numPr>
          <w:ilvl w:val="1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920E7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General discussion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</w:p>
    <w:p w14:paraId="70473A2B" w14:textId="6952876A" w:rsidR="006A5576" w:rsidRDefault="006A5576" w:rsidP="00476489">
      <w:pPr>
        <w:pStyle w:val="ListParagraph"/>
        <w:numPr>
          <w:ilvl w:val="2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6A557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Declarant retains all voting authority for all Lots for all purposes, including appointing all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Board M</w:t>
      </w:r>
      <w:r w:rsidRPr="006A557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embers and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O</w:t>
      </w:r>
      <w:r w:rsidRPr="006A5576">
        <w:rPr>
          <w:rFonts w:ascii="Times New Roman" w:eastAsia="Times New Roman" w:hAnsi="Times New Roman" w:cs="Times New Roman"/>
          <w:color w:val="333333"/>
          <w:sz w:val="20"/>
          <w:szCs w:val="20"/>
        </w:rPr>
        <w:t>fficers</w:t>
      </w:r>
      <w:r w:rsidR="003C069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under </w:t>
      </w:r>
      <w:r w:rsidR="00191AA7" w:rsidRPr="00191AA7">
        <w:rPr>
          <w:rFonts w:ascii="Times New Roman" w:eastAsia="Times New Roman" w:hAnsi="Times New Roman" w:cs="Times New Roman"/>
          <w:color w:val="333333"/>
          <w:sz w:val="20"/>
          <w:szCs w:val="20"/>
        </w:rPr>
        <w:t>CCR Section 14; Bylaws, Article III, Section 8</w:t>
      </w:r>
      <w:r w:rsidR="0080091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and </w:t>
      </w:r>
      <w:r w:rsidR="00191AA7" w:rsidRPr="00191AA7">
        <w:rPr>
          <w:rFonts w:ascii="Times New Roman" w:eastAsia="Times New Roman" w:hAnsi="Times New Roman" w:cs="Times New Roman"/>
          <w:color w:val="333333"/>
          <w:sz w:val="20"/>
          <w:szCs w:val="20"/>
        </w:rPr>
        <w:t>Article V, Section 2</w:t>
      </w:r>
    </w:p>
    <w:p w14:paraId="53F3B32D" w14:textId="264FA6C0" w:rsidR="00FE229B" w:rsidRDefault="00FE229B" w:rsidP="00476489">
      <w:pPr>
        <w:pStyle w:val="ListParagraph"/>
        <w:numPr>
          <w:ilvl w:val="2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All Member disputes must </w:t>
      </w:r>
      <w:r w:rsidR="005A13D1" w:rsidRPr="000E3C67">
        <w:rPr>
          <w:rFonts w:ascii="Times New Roman" w:eastAsia="Times New Roman" w:hAnsi="Times New Roman" w:cs="Times New Roman"/>
          <w:color w:val="333333"/>
          <w:sz w:val="20"/>
          <w:szCs w:val="20"/>
        </w:rPr>
        <w:t>comply with</w:t>
      </w:r>
      <w:r w:rsidR="00ED1413" w:rsidRPr="000E3C67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E9290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Dispute Resolution Procedures under </w:t>
      </w:r>
      <w:r w:rsidR="00942E4D">
        <w:rPr>
          <w:rFonts w:ascii="Times New Roman" w:eastAsia="Times New Roman" w:hAnsi="Times New Roman" w:cs="Times New Roman"/>
          <w:color w:val="333333"/>
          <w:sz w:val="20"/>
          <w:szCs w:val="20"/>
        </w:rPr>
        <w:t>CCR</w:t>
      </w:r>
      <w:r w:rsidR="00CE1B0F">
        <w:rPr>
          <w:rFonts w:ascii="Times New Roman" w:eastAsia="Times New Roman" w:hAnsi="Times New Roman" w:cs="Times New Roman"/>
          <w:color w:val="33333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Pr="006A5576">
        <w:rPr>
          <w:rFonts w:ascii="Times New Roman" w:eastAsia="Times New Roman" w:hAnsi="Times New Roman" w:cs="Times New Roman"/>
          <w:color w:val="333333"/>
          <w:sz w:val="20"/>
          <w:szCs w:val="20"/>
        </w:rPr>
        <w:t>Article</w:t>
      </w:r>
      <w:r w:rsidR="005A13D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CE1B0F">
        <w:rPr>
          <w:rFonts w:ascii="Times New Roman" w:eastAsia="Times New Roman" w:hAnsi="Times New Roman" w:cs="Times New Roman"/>
          <w:color w:val="333333"/>
          <w:sz w:val="20"/>
          <w:szCs w:val="20"/>
        </w:rPr>
        <w:t>4</w:t>
      </w:r>
      <w:r w:rsidRPr="006A557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Section </w:t>
      </w:r>
      <w:r w:rsidR="005A13D1">
        <w:rPr>
          <w:rFonts w:ascii="Times New Roman" w:eastAsia="Times New Roman" w:hAnsi="Times New Roman" w:cs="Times New Roman"/>
          <w:color w:val="333333"/>
          <w:sz w:val="20"/>
          <w:szCs w:val="20"/>
        </w:rPr>
        <w:t>4.12</w:t>
      </w:r>
    </w:p>
    <w:p w14:paraId="5145DA82" w14:textId="403107A7" w:rsidR="00F0259F" w:rsidRDefault="00F0259F" w:rsidP="00476489">
      <w:pPr>
        <w:pStyle w:val="ListParagraph"/>
        <w:numPr>
          <w:ilvl w:val="3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Discussion/Questions</w:t>
      </w:r>
      <w:r w:rsidR="00BD4B5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regarding past </w:t>
      </w:r>
      <w:proofErr w:type="gramStart"/>
      <w:r w:rsidR="00BD4B5B">
        <w:rPr>
          <w:rFonts w:ascii="Times New Roman" w:eastAsia="Times New Roman" w:hAnsi="Times New Roman" w:cs="Times New Roman"/>
          <w:color w:val="333333"/>
          <w:sz w:val="20"/>
          <w:szCs w:val="20"/>
        </w:rPr>
        <w:t>dispute</w:t>
      </w:r>
      <w:proofErr w:type="gramEnd"/>
      <w:r w:rsidR="00BD4B5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of members engagement of attorney in 2023/2024.  Large expenditure shown under Professional Expense on income statement to successfully defend VVOA.</w:t>
      </w:r>
    </w:p>
    <w:p w14:paraId="48AAD3C8" w14:textId="05526AB8" w:rsidR="00020F67" w:rsidRDefault="00020F67" w:rsidP="00020F67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2.2.3 Dale Sanders producing Newsletter – Thank you</w:t>
      </w:r>
    </w:p>
    <w:p w14:paraId="405F8160" w14:textId="0551572A" w:rsidR="00E2362A" w:rsidRDefault="00E2362A" w:rsidP="00E2362A">
      <w:pPr>
        <w:spacing w:before="120" w:after="120" w:line="240" w:lineRule="auto"/>
        <w:ind w:left="1260" w:hanging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2.2.4 Village Verde maintains only 1 Facebook page (Village Verde OKC) and 1 website (www.villageverdeok.com).                 No others are monitored or responded to. </w:t>
      </w:r>
    </w:p>
    <w:p w14:paraId="0A7E045B" w14:textId="67E9C963" w:rsidR="0014030B" w:rsidRDefault="0014030B" w:rsidP="00476489">
      <w:pPr>
        <w:pStyle w:val="ListParagraph"/>
        <w:numPr>
          <w:ilvl w:val="1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920E7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Officer Reports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:</w:t>
      </w:r>
    </w:p>
    <w:p w14:paraId="2F9825BB" w14:textId="0FA3AE4F" w:rsidR="00474F53" w:rsidRPr="00474F53" w:rsidRDefault="00474F53" w:rsidP="00476489">
      <w:pPr>
        <w:pStyle w:val="ListParagraph"/>
        <w:numPr>
          <w:ilvl w:val="2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Association President </w:t>
      </w:r>
      <w:r w:rsidR="00BA4EB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and Architectural Committee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Report,</w:t>
      </w:r>
      <w:r w:rsidR="007126B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7126B4" w:rsidRPr="007126B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Kelly </w:t>
      </w:r>
      <w:bookmarkStart w:id="0" w:name="_Hlk155876099"/>
      <w:r w:rsidR="00BD4B5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Parker</w:t>
      </w:r>
    </w:p>
    <w:p w14:paraId="674B7737" w14:textId="1E333FD6" w:rsidR="00474F53" w:rsidRDefault="00474F53" w:rsidP="00476489">
      <w:pPr>
        <w:pStyle w:val="ListParagraph"/>
        <w:numPr>
          <w:ilvl w:val="3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Attach</w:t>
      </w:r>
      <w:r w:rsidR="00AC75D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ment </w:t>
      </w:r>
      <w:r w:rsidR="00883EB3">
        <w:rPr>
          <w:rFonts w:ascii="Times New Roman" w:eastAsia="Times New Roman" w:hAnsi="Times New Roman" w:cs="Times New Roman"/>
          <w:color w:val="33333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202</w:t>
      </w:r>
      <w:r w:rsidR="00BD4B5B">
        <w:rPr>
          <w:rFonts w:ascii="Times New Roman" w:eastAsia="Times New Roman" w:hAnsi="Times New Roman" w:cs="Times New Roman"/>
          <w:color w:val="33333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A22B9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Association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President</w:t>
      </w:r>
      <w:r w:rsidR="00BA4EB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and Architectural Committee Report</w:t>
      </w:r>
    </w:p>
    <w:p w14:paraId="2CEB90C5" w14:textId="351DFD77" w:rsidR="00FB4EF7" w:rsidRDefault="00FB4EF7" w:rsidP="00D97A16">
      <w:pPr>
        <w:pStyle w:val="ListParagraph"/>
        <w:numPr>
          <w:ilvl w:val="4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Discussion/Questions</w:t>
      </w:r>
      <w:r w:rsidR="00BD4B5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regarding allowance of 2</w:t>
      </w:r>
      <w:r w:rsidR="00BD4B5B" w:rsidRPr="00BD4B5B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</w:rPr>
        <w:t>nd</w:t>
      </w:r>
      <w:r w:rsidR="00BD4B5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tree in back yard vs front yard.</w:t>
      </w:r>
    </w:p>
    <w:p w14:paraId="6B541C40" w14:textId="279B9544" w:rsidR="00C54FC0" w:rsidRDefault="00C54FC0" w:rsidP="00C54FC0">
      <w:pPr>
        <w:pStyle w:val="ListParagraph"/>
        <w:spacing w:before="120" w:after="120" w:line="240" w:lineRule="auto"/>
        <w:ind w:left="2232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14:paraId="7AF7F546" w14:textId="77777777" w:rsidR="00C54FC0" w:rsidRPr="007126B4" w:rsidRDefault="00C54FC0" w:rsidP="00C54FC0">
      <w:pPr>
        <w:pStyle w:val="ListParagraph"/>
        <w:spacing w:before="120" w:after="120" w:line="240" w:lineRule="auto"/>
        <w:ind w:left="2232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bookmarkEnd w:id="0"/>
    <w:p w14:paraId="1A875267" w14:textId="3B841A4F" w:rsidR="00EE016C" w:rsidRPr="00C54FC0" w:rsidRDefault="007126B4" w:rsidP="00C54FC0">
      <w:pPr>
        <w:pStyle w:val="ListParagraph"/>
        <w:numPr>
          <w:ilvl w:val="2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C54FC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Treasurer’s Report</w:t>
      </w:r>
      <w:r w:rsidRPr="00C54FC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</w:t>
      </w:r>
      <w:r w:rsidR="00BD4B5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Kelly</w:t>
      </w:r>
      <w:r w:rsidRPr="00C54FC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Parker</w:t>
      </w:r>
      <w:r w:rsidRPr="00C54FC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</w:t>
      </w:r>
      <w:r w:rsidR="00BD4B5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gave report in </w:t>
      </w:r>
      <w:r w:rsidR="00BD4B5B" w:rsidRPr="00BD4B5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Dana Parker’s</w:t>
      </w:r>
      <w:r w:rsidR="00BD4B5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Pr="00C54FC0">
        <w:rPr>
          <w:rFonts w:ascii="Times New Roman" w:eastAsia="Times New Roman" w:hAnsi="Times New Roman" w:cs="Times New Roman"/>
          <w:color w:val="333333"/>
          <w:sz w:val="20"/>
          <w:szCs w:val="20"/>
        </w:rPr>
        <w:t>Treasurer</w:t>
      </w:r>
      <w:r w:rsidR="00BD4B5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absence</w:t>
      </w:r>
      <w:r w:rsidR="00EE016C" w:rsidRPr="00C54FC0">
        <w:rPr>
          <w:rFonts w:ascii="Times New Roman" w:eastAsia="Times New Roman" w:hAnsi="Times New Roman" w:cs="Times New Roman"/>
          <w:color w:val="333333"/>
          <w:sz w:val="20"/>
          <w:szCs w:val="20"/>
        </w:rPr>
        <w:t>, (CCR Article 4, Section 4.8, Article 7</w:t>
      </w:r>
      <w:r w:rsidR="0017790A" w:rsidRPr="00C54FC0">
        <w:rPr>
          <w:rFonts w:ascii="Times New Roman" w:eastAsia="Times New Roman" w:hAnsi="Times New Roman" w:cs="Times New Roman"/>
          <w:color w:val="333333"/>
          <w:sz w:val="20"/>
          <w:szCs w:val="20"/>
        </w:rPr>
        <w:t>)</w:t>
      </w:r>
    </w:p>
    <w:p w14:paraId="38676541" w14:textId="107473B0" w:rsidR="007126B4" w:rsidRPr="00EE016C" w:rsidRDefault="007126B4" w:rsidP="00D97A16">
      <w:pPr>
        <w:pStyle w:val="ListParagraph"/>
        <w:numPr>
          <w:ilvl w:val="3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E016C">
        <w:rPr>
          <w:rFonts w:ascii="Times New Roman" w:eastAsia="Times New Roman" w:hAnsi="Times New Roman" w:cs="Times New Roman"/>
          <w:color w:val="333333"/>
          <w:sz w:val="20"/>
          <w:szCs w:val="20"/>
        </w:rPr>
        <w:t>Attach</w:t>
      </w:r>
      <w:r w:rsidR="001A696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ment </w:t>
      </w:r>
      <w:r w:rsidR="00883EB3">
        <w:rPr>
          <w:rFonts w:ascii="Times New Roman" w:eastAsia="Times New Roman" w:hAnsi="Times New Roman" w:cs="Times New Roman"/>
          <w:color w:val="333333"/>
          <w:sz w:val="20"/>
          <w:szCs w:val="20"/>
        </w:rPr>
        <w:t>2</w:t>
      </w:r>
      <w:r w:rsidRPr="00EE016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A22B9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Association </w:t>
      </w:r>
      <w:r w:rsidRPr="00EE016C">
        <w:rPr>
          <w:rFonts w:ascii="Times New Roman" w:eastAsia="Times New Roman" w:hAnsi="Times New Roman" w:cs="Times New Roman"/>
          <w:color w:val="333333"/>
          <w:sz w:val="20"/>
          <w:szCs w:val="20"/>
        </w:rPr>
        <w:t>202</w:t>
      </w:r>
      <w:r w:rsidR="00020F67">
        <w:rPr>
          <w:rFonts w:ascii="Times New Roman" w:eastAsia="Times New Roman" w:hAnsi="Times New Roman" w:cs="Times New Roman"/>
          <w:color w:val="333333"/>
          <w:sz w:val="20"/>
          <w:szCs w:val="20"/>
        </w:rPr>
        <w:t>4</w:t>
      </w:r>
      <w:r w:rsidRPr="00EE016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Statement of Unpaid Assessments for each Lot (CCR, Article 7.2)</w:t>
      </w:r>
    </w:p>
    <w:p w14:paraId="1C64A43C" w14:textId="75C96DF0" w:rsidR="001F6936" w:rsidRDefault="00EE016C" w:rsidP="00D97A16">
      <w:pPr>
        <w:pStyle w:val="ListParagraph"/>
        <w:numPr>
          <w:ilvl w:val="3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Attach</w:t>
      </w:r>
      <w:r w:rsidR="001A696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ment </w:t>
      </w:r>
      <w:r w:rsidR="00883EB3">
        <w:rPr>
          <w:rFonts w:ascii="Times New Roman" w:eastAsia="Times New Roman" w:hAnsi="Times New Roman" w:cs="Times New Roman"/>
          <w:color w:val="33333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1F693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Association </w:t>
      </w:r>
      <w:r w:rsidR="006505F8">
        <w:rPr>
          <w:rFonts w:ascii="Times New Roman" w:eastAsia="Times New Roman" w:hAnsi="Times New Roman" w:cs="Times New Roman"/>
          <w:color w:val="333333"/>
          <w:sz w:val="20"/>
          <w:szCs w:val="20"/>
        </w:rPr>
        <w:t>202</w:t>
      </w:r>
      <w:r w:rsidR="00020F67">
        <w:rPr>
          <w:rFonts w:ascii="Times New Roman" w:eastAsia="Times New Roman" w:hAnsi="Times New Roman" w:cs="Times New Roman"/>
          <w:color w:val="333333"/>
          <w:sz w:val="20"/>
          <w:szCs w:val="20"/>
        </w:rPr>
        <w:t>4</w:t>
      </w:r>
      <w:r w:rsidR="006505F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1F6936">
        <w:rPr>
          <w:rFonts w:ascii="Times New Roman" w:eastAsia="Times New Roman" w:hAnsi="Times New Roman" w:cs="Times New Roman"/>
          <w:color w:val="333333"/>
          <w:sz w:val="20"/>
          <w:szCs w:val="20"/>
        </w:rPr>
        <w:t>Financial Statement</w:t>
      </w:r>
      <w:r w:rsidR="00CF32AB">
        <w:rPr>
          <w:rFonts w:ascii="Times New Roman" w:eastAsia="Times New Roman" w:hAnsi="Times New Roman" w:cs="Times New Roman"/>
          <w:color w:val="333333"/>
          <w:sz w:val="20"/>
          <w:szCs w:val="20"/>
        </w:rPr>
        <w:t>s</w:t>
      </w:r>
      <w:r w:rsidR="00D34BD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0E16B7">
        <w:rPr>
          <w:rFonts w:ascii="Times New Roman" w:eastAsia="Times New Roman" w:hAnsi="Times New Roman" w:cs="Times New Roman"/>
          <w:color w:val="333333"/>
          <w:sz w:val="20"/>
          <w:szCs w:val="20"/>
        </w:rPr>
        <w:t>(</w:t>
      </w:r>
      <w:r w:rsidR="000E16B7" w:rsidRPr="00EE016C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Bylaws, Articles IX, Section </w:t>
      </w:r>
      <w:r w:rsidR="00D34BD3">
        <w:rPr>
          <w:rFonts w:ascii="Times New Roman" w:eastAsia="Times New Roman" w:hAnsi="Times New Roman" w:cs="Times New Roman"/>
          <w:color w:val="333333"/>
          <w:sz w:val="20"/>
          <w:szCs w:val="20"/>
        </w:rPr>
        <w:t>4.8)</w:t>
      </w:r>
    </w:p>
    <w:p w14:paraId="25DC98E8" w14:textId="40ED8394" w:rsidR="00DF2D2A" w:rsidRDefault="00DF2D2A" w:rsidP="00D97A16">
      <w:pPr>
        <w:pStyle w:val="ListParagraph"/>
        <w:numPr>
          <w:ilvl w:val="3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Attachment </w:t>
      </w:r>
      <w:r w:rsidR="0018362D">
        <w:rPr>
          <w:rFonts w:ascii="Times New Roman" w:eastAsia="Times New Roman" w:hAnsi="Times New Roman" w:cs="Times New Roman"/>
          <w:color w:val="33333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Association </w:t>
      </w:r>
      <w:r w:rsidR="003579AE">
        <w:rPr>
          <w:rFonts w:ascii="Times New Roman" w:eastAsia="Times New Roman" w:hAnsi="Times New Roman" w:cs="Times New Roman"/>
          <w:color w:val="333333"/>
          <w:sz w:val="20"/>
          <w:szCs w:val="20"/>
        </w:rPr>
        <w:t>202</w:t>
      </w:r>
      <w:r w:rsidR="00020F67">
        <w:rPr>
          <w:rFonts w:ascii="Times New Roman" w:eastAsia="Times New Roman" w:hAnsi="Times New Roman" w:cs="Times New Roman"/>
          <w:color w:val="333333"/>
          <w:sz w:val="20"/>
          <w:szCs w:val="20"/>
        </w:rPr>
        <w:t>4</w:t>
      </w:r>
      <w:r w:rsidR="003579A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Statement of Income and Expenditures </w:t>
      </w:r>
      <w:r w:rsidRPr="00EE016C">
        <w:rPr>
          <w:rFonts w:ascii="Times New Roman" w:eastAsia="Times New Roman" w:hAnsi="Times New Roman" w:cs="Times New Roman"/>
          <w:color w:val="333333"/>
          <w:sz w:val="20"/>
          <w:szCs w:val="20"/>
        </w:rPr>
        <w:t>(Bylaws, Articles X, Section 9 (d))</w:t>
      </w:r>
    </w:p>
    <w:p w14:paraId="53AD6AF0" w14:textId="565DFDF4" w:rsidR="0014030B" w:rsidRDefault="0014030B" w:rsidP="00D97A16">
      <w:pPr>
        <w:pStyle w:val="ListParagraph"/>
        <w:numPr>
          <w:ilvl w:val="3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Attach</w:t>
      </w:r>
      <w:r w:rsidR="005E519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ment </w:t>
      </w:r>
      <w:proofErr w:type="gramStart"/>
      <w:r w:rsidR="0018362D">
        <w:rPr>
          <w:rFonts w:ascii="Times New Roman" w:eastAsia="Times New Roman" w:hAnsi="Times New Roman" w:cs="Times New Roman"/>
          <w:color w:val="333333"/>
          <w:sz w:val="20"/>
          <w:szCs w:val="20"/>
        </w:rPr>
        <w:t>5</w:t>
      </w:r>
      <w:r w:rsidR="00883EB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Association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6505F8">
        <w:rPr>
          <w:rFonts w:ascii="Times New Roman" w:eastAsia="Times New Roman" w:hAnsi="Times New Roman" w:cs="Times New Roman"/>
          <w:color w:val="333333"/>
          <w:sz w:val="20"/>
          <w:szCs w:val="20"/>
        </w:rPr>
        <w:t>202</w:t>
      </w:r>
      <w:r w:rsidR="00020F67">
        <w:rPr>
          <w:rFonts w:ascii="Times New Roman" w:eastAsia="Times New Roman" w:hAnsi="Times New Roman" w:cs="Times New Roman"/>
          <w:color w:val="333333"/>
          <w:sz w:val="20"/>
          <w:szCs w:val="20"/>
        </w:rPr>
        <w:t>5</w:t>
      </w:r>
      <w:r w:rsidR="00DD4657">
        <w:rPr>
          <w:rFonts w:ascii="Times New Roman" w:eastAsia="Times New Roman" w:hAnsi="Times New Roman" w:cs="Times New Roman"/>
          <w:color w:val="333333"/>
          <w:sz w:val="20"/>
          <w:szCs w:val="20"/>
        </w:rPr>
        <w:t>-202</w:t>
      </w:r>
      <w:r w:rsidR="00020F67">
        <w:rPr>
          <w:rFonts w:ascii="Times New Roman" w:eastAsia="Times New Roman" w:hAnsi="Times New Roman" w:cs="Times New Roman"/>
          <w:color w:val="333333"/>
          <w:sz w:val="20"/>
          <w:szCs w:val="20"/>
        </w:rPr>
        <w:t>7</w:t>
      </w:r>
      <w:r w:rsidR="006505F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CB41E4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Three Year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Annual Budge</w:t>
      </w:r>
      <w:r w:rsidR="00D972C8">
        <w:rPr>
          <w:rFonts w:ascii="Times New Roman" w:eastAsia="Times New Roman" w:hAnsi="Times New Roman" w:cs="Times New Roman"/>
          <w:color w:val="333333"/>
          <w:sz w:val="20"/>
          <w:szCs w:val="20"/>
        </w:rPr>
        <w:t>t</w:t>
      </w:r>
      <w:r w:rsidR="0051414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51414A" w:rsidRPr="00EE016C">
        <w:rPr>
          <w:rFonts w:ascii="Times New Roman" w:eastAsia="Times New Roman" w:hAnsi="Times New Roman" w:cs="Times New Roman"/>
          <w:color w:val="333333"/>
          <w:sz w:val="20"/>
          <w:szCs w:val="20"/>
        </w:rPr>
        <w:t>(Bylaws, Articles X, Section 9 (d))</w:t>
      </w:r>
    </w:p>
    <w:p w14:paraId="7D0C4BF5" w14:textId="7410BC56" w:rsidR="00AF40A0" w:rsidRDefault="0018362D" w:rsidP="00D97A16">
      <w:pPr>
        <w:pStyle w:val="ListParagraph"/>
        <w:numPr>
          <w:ilvl w:val="4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Chair called for Motion to A</w:t>
      </w:r>
      <w:r w:rsidR="00AE1D2F">
        <w:rPr>
          <w:rFonts w:ascii="Times New Roman" w:eastAsia="Times New Roman" w:hAnsi="Times New Roman" w:cs="Times New Roman"/>
          <w:color w:val="333333"/>
          <w:sz w:val="20"/>
          <w:szCs w:val="20"/>
        </w:rPr>
        <w:t>pprove Association Attachment 5 Association 202</w:t>
      </w:r>
      <w:r w:rsidR="00020F67">
        <w:rPr>
          <w:rFonts w:ascii="Times New Roman" w:eastAsia="Times New Roman" w:hAnsi="Times New Roman" w:cs="Times New Roman"/>
          <w:color w:val="333333"/>
          <w:sz w:val="20"/>
          <w:szCs w:val="20"/>
        </w:rPr>
        <w:t>5</w:t>
      </w:r>
      <w:r w:rsidR="00F2282A">
        <w:rPr>
          <w:rFonts w:ascii="Times New Roman" w:eastAsia="Times New Roman" w:hAnsi="Times New Roman" w:cs="Times New Roman"/>
          <w:color w:val="333333"/>
          <w:sz w:val="20"/>
          <w:szCs w:val="20"/>
        </w:rPr>
        <w:t>-202</w:t>
      </w:r>
      <w:r w:rsidR="00020F67">
        <w:rPr>
          <w:rFonts w:ascii="Times New Roman" w:eastAsia="Times New Roman" w:hAnsi="Times New Roman" w:cs="Times New Roman"/>
          <w:color w:val="333333"/>
          <w:sz w:val="20"/>
          <w:szCs w:val="20"/>
        </w:rPr>
        <w:t>7</w:t>
      </w:r>
      <w:r w:rsidR="00F2282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Annual Budget</w:t>
      </w:r>
    </w:p>
    <w:p w14:paraId="4BFD0DD4" w14:textId="27170F54" w:rsidR="00502DF7" w:rsidRDefault="00B45A25" w:rsidP="00D97A16">
      <w:pPr>
        <w:pStyle w:val="ListParagraph"/>
        <w:numPr>
          <w:ilvl w:val="5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Chair le</w:t>
      </w:r>
      <w:r w:rsidR="000F7FF5">
        <w:rPr>
          <w:rFonts w:ascii="Times New Roman" w:eastAsia="Times New Roman" w:hAnsi="Times New Roman" w:cs="Times New Roman"/>
          <w:color w:val="33333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d </w:t>
      </w:r>
      <w:r w:rsidR="00502DF7">
        <w:rPr>
          <w:rFonts w:ascii="Times New Roman" w:eastAsia="Times New Roman" w:hAnsi="Times New Roman" w:cs="Times New Roman"/>
          <w:color w:val="333333"/>
          <w:sz w:val="20"/>
          <w:szCs w:val="20"/>
        </w:rPr>
        <w:t>Discussion/Questions</w:t>
      </w:r>
      <w:r w:rsidR="00BD4B5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regarding Professional Expense, unpaid dues/assessment, fines for noncompliance with CCR requirements.</w:t>
      </w:r>
    </w:p>
    <w:p w14:paraId="241BF6D3" w14:textId="0450992A" w:rsidR="000D14EB" w:rsidRPr="006A5576" w:rsidRDefault="000D14EB" w:rsidP="00D97A16">
      <w:pPr>
        <w:pStyle w:val="ListParagraph"/>
        <w:numPr>
          <w:ilvl w:val="6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Declarant to Vote</w:t>
      </w:r>
    </w:p>
    <w:p w14:paraId="398B3F6E" w14:textId="53CC3F92" w:rsidR="001F7728" w:rsidRPr="00282D5A" w:rsidRDefault="001F7728" w:rsidP="00D97A16">
      <w:pPr>
        <w:pStyle w:val="ListParagraph"/>
        <w:numPr>
          <w:ilvl w:val="1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920E7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Committee Reports</w:t>
      </w:r>
      <w:r w:rsidRPr="00282D5A">
        <w:rPr>
          <w:rFonts w:ascii="Times New Roman" w:eastAsia="Times New Roman" w:hAnsi="Times New Roman" w:cs="Times New Roman"/>
          <w:color w:val="333333"/>
          <w:sz w:val="20"/>
          <w:szCs w:val="20"/>
        </w:rPr>
        <w:t>:</w:t>
      </w:r>
    </w:p>
    <w:p w14:paraId="0559FECF" w14:textId="233DE488" w:rsidR="001F7728" w:rsidRDefault="00FB21A5" w:rsidP="00D97A16">
      <w:pPr>
        <w:pStyle w:val="ListParagraph"/>
        <w:numPr>
          <w:ilvl w:val="2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922F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Nominating Committee </w:t>
      </w:r>
      <w:r w:rsidR="00922F6D">
        <w:rPr>
          <w:rFonts w:ascii="Times New Roman" w:eastAsia="Times New Roman" w:hAnsi="Times New Roman" w:cs="Times New Roman"/>
          <w:color w:val="333333"/>
          <w:sz w:val="20"/>
          <w:szCs w:val="20"/>
        </w:rPr>
        <w:t>for Association Board</w:t>
      </w:r>
      <w:r w:rsidR="00EE40F0">
        <w:rPr>
          <w:rFonts w:ascii="Times New Roman" w:eastAsia="Times New Roman" w:hAnsi="Times New Roman" w:cs="Times New Roman"/>
          <w:color w:val="333333"/>
          <w:sz w:val="20"/>
          <w:szCs w:val="20"/>
        </w:rPr>
        <w:t>/Officers</w:t>
      </w:r>
      <w:r w:rsidR="00922F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Pr="00922F6D">
        <w:rPr>
          <w:rFonts w:ascii="Times New Roman" w:eastAsia="Times New Roman" w:hAnsi="Times New Roman" w:cs="Times New Roman"/>
          <w:color w:val="333333"/>
          <w:sz w:val="20"/>
          <w:szCs w:val="20"/>
        </w:rPr>
        <w:t>(</w:t>
      </w:r>
      <w:r w:rsidRPr="00922F6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Kelly Parker, Chair)</w:t>
      </w:r>
      <w:r w:rsidR="00922F6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</w:t>
      </w:r>
      <w:r w:rsidR="00922F6D" w:rsidRPr="00922F6D">
        <w:rPr>
          <w:rFonts w:ascii="Times New Roman" w:eastAsia="Times New Roman" w:hAnsi="Times New Roman" w:cs="Times New Roman"/>
          <w:color w:val="333333"/>
          <w:sz w:val="20"/>
          <w:szCs w:val="20"/>
        </w:rPr>
        <w:t>(</w:t>
      </w:r>
      <w:r w:rsidR="001F6936">
        <w:rPr>
          <w:rFonts w:ascii="Times New Roman" w:eastAsia="Times New Roman" w:hAnsi="Times New Roman" w:cs="Times New Roman"/>
          <w:color w:val="333333"/>
          <w:sz w:val="20"/>
          <w:szCs w:val="20"/>
        </w:rPr>
        <w:t>3</w:t>
      </w:r>
      <w:r w:rsidR="00337C6E" w:rsidRPr="00922F6D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Minutes)</w:t>
      </w:r>
    </w:p>
    <w:p w14:paraId="24A17FD1" w14:textId="0A2445CE" w:rsidR="00922F6D" w:rsidRDefault="00E9290B" w:rsidP="008A774E">
      <w:pPr>
        <w:pStyle w:val="ListParagraph"/>
        <w:numPr>
          <w:ilvl w:val="3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9290B">
        <w:rPr>
          <w:rFonts w:ascii="Times New Roman" w:eastAsia="Times New Roman" w:hAnsi="Times New Roman" w:cs="Times New Roman"/>
          <w:color w:val="333333"/>
          <w:sz w:val="20"/>
          <w:szCs w:val="20"/>
        </w:rPr>
        <w:t>Declarant retains all voting authority for all Lots for all purposes, including appointing all Board Members and Officers under CCR Section 14; Bylaws, Article III, Section 8; Article V, Section 2</w:t>
      </w:r>
      <w:r w:rsidR="006A5576">
        <w:rPr>
          <w:rFonts w:ascii="Times New Roman" w:eastAsia="Times New Roman" w:hAnsi="Times New Roman" w:cs="Times New Roman"/>
          <w:color w:val="333333"/>
          <w:sz w:val="20"/>
          <w:szCs w:val="20"/>
        </w:rPr>
        <w:t>Declarant appoints the following Officers and Directors for the Association</w:t>
      </w:r>
      <w:r w:rsidR="008F35F7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for 202</w:t>
      </w:r>
      <w:r w:rsidR="00020F67">
        <w:rPr>
          <w:rFonts w:ascii="Times New Roman" w:eastAsia="Times New Roman" w:hAnsi="Times New Roman" w:cs="Times New Roman"/>
          <w:color w:val="333333"/>
          <w:sz w:val="20"/>
          <w:szCs w:val="20"/>
        </w:rPr>
        <w:t>5</w:t>
      </w:r>
      <w:r w:rsidR="006A5576">
        <w:rPr>
          <w:rFonts w:ascii="Times New Roman" w:eastAsia="Times New Roman" w:hAnsi="Times New Roman" w:cs="Times New Roman"/>
          <w:color w:val="333333"/>
          <w:sz w:val="20"/>
          <w:szCs w:val="20"/>
        </w:rPr>
        <w:t>:</w:t>
      </w:r>
    </w:p>
    <w:p w14:paraId="306787C0" w14:textId="5C9A0126" w:rsidR="006A5576" w:rsidRDefault="006A5576" w:rsidP="00D97A16">
      <w:pPr>
        <w:pStyle w:val="ListParagraph"/>
        <w:numPr>
          <w:ilvl w:val="5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President – Kelly Parker, P.E.</w:t>
      </w:r>
    </w:p>
    <w:p w14:paraId="5A0BDE04" w14:textId="678D6A0B" w:rsidR="006A5576" w:rsidRDefault="006A5576" w:rsidP="00D97A16">
      <w:pPr>
        <w:pStyle w:val="ListParagraph"/>
        <w:numPr>
          <w:ilvl w:val="5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Vice President </w:t>
      </w:r>
      <w:r w:rsidR="00532EFF">
        <w:rPr>
          <w:rFonts w:ascii="Times New Roman" w:eastAsia="Times New Roman" w:hAnsi="Times New Roman" w:cs="Times New Roman"/>
          <w:color w:val="333333"/>
          <w:sz w:val="20"/>
          <w:szCs w:val="20"/>
        </w:rPr>
        <w:t>–</w:t>
      </w:r>
      <w:r w:rsidR="00AD7B6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532EFF">
        <w:rPr>
          <w:rFonts w:ascii="Times New Roman" w:eastAsia="Times New Roman" w:hAnsi="Times New Roman" w:cs="Times New Roman"/>
          <w:color w:val="333333"/>
          <w:sz w:val="20"/>
          <w:szCs w:val="20"/>
        </w:rPr>
        <w:t>Scottie Bryan</w:t>
      </w:r>
    </w:p>
    <w:p w14:paraId="2D221A44" w14:textId="6324CE70" w:rsidR="006A5576" w:rsidRDefault="006A5576" w:rsidP="00D97A16">
      <w:pPr>
        <w:pStyle w:val="ListParagraph"/>
        <w:numPr>
          <w:ilvl w:val="5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Secretary – </w:t>
      </w:r>
      <w:r w:rsidR="00532EFF">
        <w:rPr>
          <w:rFonts w:ascii="Times New Roman" w:eastAsia="Times New Roman" w:hAnsi="Times New Roman" w:cs="Times New Roman"/>
          <w:color w:val="333333"/>
          <w:sz w:val="20"/>
          <w:szCs w:val="20"/>
        </w:rPr>
        <w:t>Matt McGuire</w:t>
      </w:r>
    </w:p>
    <w:p w14:paraId="73B6F4C3" w14:textId="5A8CBB71" w:rsidR="006A5576" w:rsidRPr="00922F6D" w:rsidRDefault="006A5576" w:rsidP="00D97A16">
      <w:pPr>
        <w:pStyle w:val="ListParagraph"/>
        <w:numPr>
          <w:ilvl w:val="5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Treasurer – Dana Parker</w:t>
      </w:r>
      <w:r w:rsidR="003C069A">
        <w:rPr>
          <w:rFonts w:ascii="Times New Roman" w:eastAsia="Times New Roman" w:hAnsi="Times New Roman" w:cs="Times New Roman"/>
          <w:color w:val="333333"/>
          <w:sz w:val="20"/>
          <w:szCs w:val="20"/>
        </w:rPr>
        <w:t>, CPA</w:t>
      </w:r>
    </w:p>
    <w:p w14:paraId="31C966D7" w14:textId="77777777" w:rsidR="001F7728" w:rsidRPr="00282D5A" w:rsidRDefault="001F7728" w:rsidP="00D97A16">
      <w:pPr>
        <w:pStyle w:val="ListParagraph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82D5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New Business:</w:t>
      </w:r>
    </w:p>
    <w:p w14:paraId="0F83B3EC" w14:textId="2C969D18" w:rsidR="00EE016C" w:rsidRDefault="0061441F" w:rsidP="00D97A16">
      <w:pPr>
        <w:pStyle w:val="ListParagraph"/>
        <w:numPr>
          <w:ilvl w:val="1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Notice and Agenda </w:t>
      </w:r>
      <w:r w:rsidR="008A774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timely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distributed to Association Members</w:t>
      </w:r>
    </w:p>
    <w:p w14:paraId="368881C3" w14:textId="08C02DD9" w:rsidR="00020F67" w:rsidRPr="00282D5A" w:rsidRDefault="00020F67" w:rsidP="00D97A16">
      <w:pPr>
        <w:pStyle w:val="ListParagraph"/>
        <w:numPr>
          <w:ilvl w:val="1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Dirt moving occurring on NW Expressway &amp; Mustang in preparation of potential commercial lot sales.</w:t>
      </w:r>
    </w:p>
    <w:p w14:paraId="5EE8FE56" w14:textId="26B42F09" w:rsidR="001F7728" w:rsidRDefault="001F7728" w:rsidP="00D97A16">
      <w:pPr>
        <w:pStyle w:val="ListParagraph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282D5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Adjourn</w:t>
      </w:r>
      <w:r w:rsidR="0008734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ment and Announcement of </w:t>
      </w:r>
      <w:proofErr w:type="gramStart"/>
      <w:r w:rsidR="0008734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Next</w:t>
      </w:r>
      <w:proofErr w:type="gramEnd"/>
      <w:r w:rsidR="0008734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Annual </w:t>
      </w:r>
      <w:r w:rsidRPr="00282D5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Meeting</w:t>
      </w:r>
      <w:r w:rsidR="0008734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by Chair </w:t>
      </w:r>
      <w:r w:rsidR="0008734A" w:rsidRPr="0008734A">
        <w:rPr>
          <w:rFonts w:ascii="Times New Roman" w:eastAsia="Times New Roman" w:hAnsi="Times New Roman" w:cs="Times New Roman"/>
          <w:color w:val="333333"/>
          <w:sz w:val="20"/>
          <w:szCs w:val="20"/>
        </w:rPr>
        <w:t>(2 minutes)</w:t>
      </w:r>
    </w:p>
    <w:p w14:paraId="66A8BBAB" w14:textId="7E76EEDB" w:rsidR="00756D79" w:rsidRDefault="00F2490C" w:rsidP="00D97A16">
      <w:pPr>
        <w:pStyle w:val="ListParagraph"/>
        <w:numPr>
          <w:ilvl w:val="1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202</w:t>
      </w:r>
      <w:r w:rsidR="00020F67">
        <w:rPr>
          <w:rFonts w:ascii="Times New Roman" w:eastAsia="Times New Roman" w:hAnsi="Times New Roman" w:cs="Times New Roman"/>
          <w:color w:val="33333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08734A" w:rsidRPr="0008734A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Association Annual Meeting, </w:t>
      </w:r>
      <w:r w:rsidR="00020F67">
        <w:rPr>
          <w:rFonts w:ascii="Times New Roman" w:eastAsia="Times New Roman" w:hAnsi="Times New Roman" w:cs="Times New Roman"/>
          <w:color w:val="333333"/>
          <w:sz w:val="20"/>
          <w:szCs w:val="20"/>
        </w:rPr>
        <w:t>will be first part of March 2026 at</w:t>
      </w:r>
      <w:r w:rsidR="00756D79">
        <w:rPr>
          <w:rFonts w:ascii="Times New Roman" w:eastAsia="Times New Roman" w:hAnsi="Times New Roman" w:cs="Times New Roman"/>
          <w:color w:val="333333"/>
          <w:sz w:val="20"/>
          <w:szCs w:val="20"/>
        </w:rPr>
        <w:t>:</w:t>
      </w:r>
    </w:p>
    <w:p w14:paraId="364DBF1F" w14:textId="1CB1A8E3" w:rsidR="001F7728" w:rsidRDefault="0008734A" w:rsidP="00D97A16">
      <w:pPr>
        <w:pStyle w:val="ListParagraph"/>
        <w:numPr>
          <w:ilvl w:val="2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F2490C">
        <w:rPr>
          <w:rFonts w:ascii="Times New Roman" w:eastAsia="Times New Roman" w:hAnsi="Times New Roman" w:cs="Times New Roman"/>
          <w:color w:val="333333"/>
          <w:sz w:val="20"/>
          <w:szCs w:val="20"/>
        </w:rPr>
        <w:t>6:00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p.m. at </w:t>
      </w:r>
      <w:r w:rsidR="007C46A5" w:rsidRPr="007C46A5">
        <w:rPr>
          <w:rFonts w:ascii="Times New Roman" w:eastAsia="Times New Roman" w:hAnsi="Times New Roman" w:cs="Times New Roman"/>
          <w:color w:val="333333"/>
          <w:sz w:val="20"/>
          <w:szCs w:val="20"/>
        </w:rPr>
        <w:t>Surrey Hills Baptist Church, 12421 North Mustang Road, Yukon, Oklahom</w:t>
      </w:r>
      <w:r w:rsidR="007C46A5">
        <w:rPr>
          <w:rFonts w:ascii="Times New Roman" w:eastAsia="Times New Roman" w:hAnsi="Times New Roman" w:cs="Times New Roman"/>
          <w:color w:val="333333"/>
          <w:sz w:val="20"/>
          <w:szCs w:val="20"/>
        </w:rPr>
        <w:t>a</w:t>
      </w:r>
    </w:p>
    <w:p w14:paraId="019F1AE6" w14:textId="08F66FE1" w:rsidR="0008734A" w:rsidRPr="0008734A" w:rsidRDefault="0008734A" w:rsidP="00D97A16">
      <w:pPr>
        <w:pStyle w:val="ListParagraph"/>
        <w:numPr>
          <w:ilvl w:val="1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Call by Chair </w:t>
      </w:r>
      <w:r w:rsidR="0093448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Motion </w:t>
      </w:r>
      <w:r w:rsidR="004746B2">
        <w:rPr>
          <w:rFonts w:ascii="Times New Roman" w:eastAsia="Times New Roman" w:hAnsi="Times New Roman" w:cs="Times New Roman"/>
          <w:color w:val="333333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4746B2">
        <w:rPr>
          <w:rFonts w:ascii="Times New Roman" w:eastAsia="Times New Roman" w:hAnsi="Times New Roman" w:cs="Times New Roman"/>
          <w:color w:val="333333"/>
          <w:sz w:val="20"/>
          <w:szCs w:val="20"/>
        </w:rPr>
        <w:t>Adjournment</w:t>
      </w:r>
      <w:r w:rsidR="00BD4B5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at 7:29 p.m.</w:t>
      </w:r>
    </w:p>
    <w:sectPr w:rsidR="0008734A" w:rsidRPr="0008734A" w:rsidSect="00D9266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89122" w14:textId="77777777" w:rsidR="00326D10" w:rsidRDefault="00326D10" w:rsidP="00662897">
      <w:pPr>
        <w:spacing w:after="0" w:line="240" w:lineRule="auto"/>
      </w:pPr>
      <w:r>
        <w:separator/>
      </w:r>
    </w:p>
  </w:endnote>
  <w:endnote w:type="continuationSeparator" w:id="0">
    <w:p w14:paraId="35EB9134" w14:textId="77777777" w:rsidR="00326D10" w:rsidRDefault="00326D10" w:rsidP="00662897">
      <w:pPr>
        <w:spacing w:after="0" w:line="240" w:lineRule="auto"/>
      </w:pPr>
      <w:r>
        <w:continuationSeparator/>
      </w:r>
    </w:p>
  </w:endnote>
  <w:endnote w:type="continuationNotice" w:id="1">
    <w:p w14:paraId="6E1CA5F8" w14:textId="77777777" w:rsidR="00326D10" w:rsidRDefault="00326D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063FB" w14:textId="77777777" w:rsidR="00FF4D2B" w:rsidRDefault="00FF4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4B767" w14:textId="77777777" w:rsidR="00A0769E" w:rsidRDefault="00A0769E">
    <w:pPr>
      <w:pStyle w:val="Footer"/>
      <w:rPr>
        <w:rFonts w:ascii="Times New Roman" w:hAnsi="Times New Roman" w:cs="Times New Roman"/>
        <w:b/>
        <w:bCs/>
        <w:sz w:val="20"/>
        <w:szCs w:val="20"/>
      </w:rPr>
    </w:pPr>
  </w:p>
  <w:p w14:paraId="1928DF96" w14:textId="0C0ED042" w:rsidR="00C93A1B" w:rsidRPr="00DB60CE" w:rsidRDefault="00DB60CE">
    <w:pPr>
      <w:pStyle w:val="Foo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CONFIDENTIAL COMMUNICATION</w:t>
    </w:r>
    <w:r w:rsidR="00135FC3">
      <w:rPr>
        <w:rFonts w:ascii="Times New Roman" w:hAnsi="Times New Roman" w:cs="Times New Roman"/>
        <w:b/>
        <w:bCs/>
        <w:sz w:val="20"/>
        <w:szCs w:val="20"/>
      </w:rPr>
      <w:t>/</w:t>
    </w:r>
    <w:r>
      <w:rPr>
        <w:rFonts w:ascii="Times New Roman" w:hAnsi="Times New Roman" w:cs="Times New Roman"/>
        <w:b/>
        <w:bCs/>
        <w:sz w:val="20"/>
        <w:szCs w:val="20"/>
      </w:rPr>
      <w:t xml:space="preserve">FOR </w:t>
    </w:r>
    <w:r w:rsidR="008E5070">
      <w:rPr>
        <w:rFonts w:ascii="Times New Roman" w:hAnsi="Times New Roman" w:cs="Times New Roman"/>
        <w:b/>
        <w:bCs/>
        <w:sz w:val="20"/>
        <w:szCs w:val="20"/>
      </w:rPr>
      <w:t>MEMBERS ONLY/</w:t>
    </w:r>
    <w:r w:rsidR="00DB03DA">
      <w:rPr>
        <w:rFonts w:ascii="Times New Roman" w:hAnsi="Times New Roman" w:cs="Times New Roman"/>
        <w:b/>
        <w:bCs/>
        <w:sz w:val="20"/>
        <w:szCs w:val="20"/>
      </w:rPr>
      <w:t>NON-</w:t>
    </w:r>
    <w:r w:rsidR="008E5070">
      <w:rPr>
        <w:rFonts w:ascii="Times New Roman" w:hAnsi="Times New Roman" w:cs="Times New Roman"/>
        <w:b/>
        <w:bCs/>
        <w:sz w:val="20"/>
        <w:szCs w:val="20"/>
      </w:rPr>
      <w:t>DISCLOSABLE</w:t>
    </w:r>
  </w:p>
  <w:p w14:paraId="1D54CD1E" w14:textId="3F0C22FF" w:rsidR="00DB60CE" w:rsidRPr="00DB60CE" w:rsidRDefault="0084653D">
    <w:pPr>
      <w:pStyle w:val="Footer"/>
      <w:rPr>
        <w:rFonts w:ascii="Times New Roman" w:eastAsiaTheme="majorEastAsia" w:hAnsi="Times New Roman" w:cs="Times New Roman"/>
        <w:noProof/>
        <w:sz w:val="20"/>
        <w:szCs w:val="20"/>
      </w:rPr>
    </w:pPr>
    <w:r w:rsidRPr="00ED5A8A">
      <w:rPr>
        <w:rFonts w:ascii="Times New Roman" w:hAnsi="Times New Roman" w:cs="Times New Roman"/>
        <w:sz w:val="20"/>
        <w:szCs w:val="20"/>
      </w:rPr>
      <w:t>Village Verde Owners Association</w:t>
    </w:r>
    <w:r w:rsidR="00662897" w:rsidRPr="00ED5A8A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3964E8" w:rsidRPr="00ED5A8A">
      <w:rPr>
        <w:rFonts w:ascii="Times New Roman" w:hAnsi="Times New Roman" w:cs="Times New Roman"/>
        <w:sz w:val="20"/>
        <w:szCs w:val="20"/>
      </w:rPr>
      <w:t>03-</w:t>
    </w:r>
    <w:r w:rsidR="000D06B7">
      <w:rPr>
        <w:rFonts w:ascii="Times New Roman" w:hAnsi="Times New Roman" w:cs="Times New Roman"/>
        <w:sz w:val="20"/>
        <w:szCs w:val="20"/>
      </w:rPr>
      <w:t>10</w:t>
    </w:r>
    <w:r w:rsidR="003964E8" w:rsidRPr="00ED5A8A">
      <w:rPr>
        <w:rFonts w:ascii="Times New Roman" w:hAnsi="Times New Roman" w:cs="Times New Roman"/>
        <w:sz w:val="20"/>
        <w:szCs w:val="20"/>
      </w:rPr>
      <w:t>-2</w:t>
    </w:r>
    <w:r w:rsidR="000D06B7">
      <w:rPr>
        <w:rFonts w:ascii="Times New Roman" w:hAnsi="Times New Roman" w:cs="Times New Roman"/>
        <w:sz w:val="20"/>
        <w:szCs w:val="20"/>
      </w:rPr>
      <w:t>5</w:t>
    </w:r>
    <w:r w:rsidR="003964E8">
      <w:rPr>
        <w:rFonts w:ascii="Times New Roman" w:hAnsi="Times New Roman" w:cs="Times New Roman"/>
        <w:sz w:val="20"/>
        <w:szCs w:val="20"/>
      </w:rPr>
      <w:t xml:space="preserve"> </w:t>
    </w:r>
    <w:r w:rsidRPr="00ED5A8A">
      <w:rPr>
        <w:rFonts w:ascii="Times New Roman" w:hAnsi="Times New Roman" w:cs="Times New Roman"/>
        <w:sz w:val="20"/>
        <w:szCs w:val="20"/>
      </w:rPr>
      <w:t>Annual Meeting</w:t>
    </w:r>
    <w:r w:rsidR="00265B80" w:rsidRPr="00ED5A8A">
      <w:rPr>
        <w:rFonts w:ascii="Times New Roman" w:hAnsi="Times New Roman" w:cs="Times New Roman"/>
        <w:sz w:val="20"/>
        <w:szCs w:val="20"/>
      </w:rPr>
      <w:t xml:space="preserve"> </w:t>
    </w:r>
    <w:r w:rsidR="00226D61">
      <w:rPr>
        <w:rFonts w:ascii="Times New Roman" w:hAnsi="Times New Roman" w:cs="Times New Roman"/>
        <w:sz w:val="20"/>
        <w:szCs w:val="20"/>
      </w:rPr>
      <w:t xml:space="preserve">Agenda </w:t>
    </w:r>
    <w:r w:rsidR="003964E8">
      <w:rPr>
        <w:rFonts w:ascii="Times New Roman" w:hAnsi="Times New Roman" w:cs="Times New Roman"/>
        <w:sz w:val="20"/>
        <w:szCs w:val="20"/>
      </w:rPr>
      <w:t>with Attachments</w:t>
    </w:r>
    <w:r w:rsidR="00662897" w:rsidRPr="00ED5A8A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B837F0" w:rsidRPr="00B837F0">
      <w:rPr>
        <w:rFonts w:ascii="Times New Roman" w:hAnsi="Times New Roman" w:cs="Times New Roman"/>
        <w:sz w:val="20"/>
        <w:szCs w:val="20"/>
      </w:rPr>
      <w:t xml:space="preserve">Page </w:t>
    </w:r>
    <w:r w:rsidR="00B837F0" w:rsidRPr="00B837F0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="00B837F0" w:rsidRPr="00B837F0">
      <w:rPr>
        <w:rFonts w:ascii="Times New Roman" w:hAnsi="Times New Roman" w:cs="Times New Roman"/>
        <w:b/>
        <w:bCs/>
        <w:sz w:val="20"/>
        <w:szCs w:val="20"/>
      </w:rPr>
      <w:instrText xml:space="preserve"> PAGE  \* Arabic  \* MERGEFORMAT </w:instrText>
    </w:r>
    <w:r w:rsidR="00B837F0" w:rsidRPr="00B837F0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B837F0" w:rsidRPr="00B837F0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="00B837F0" w:rsidRPr="00B837F0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="00B837F0" w:rsidRPr="00B837F0">
      <w:rPr>
        <w:rFonts w:ascii="Times New Roman" w:hAnsi="Times New Roman" w:cs="Times New Roman"/>
        <w:sz w:val="20"/>
        <w:szCs w:val="20"/>
      </w:rPr>
      <w:t xml:space="preserve"> of </w:t>
    </w:r>
    <w:r w:rsidR="00B837F0" w:rsidRPr="00B837F0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="00B837F0" w:rsidRPr="00B837F0">
      <w:rPr>
        <w:rFonts w:ascii="Times New Roman" w:hAnsi="Times New Roman" w:cs="Times New Roman"/>
        <w:b/>
        <w:bCs/>
        <w:sz w:val="20"/>
        <w:szCs w:val="20"/>
      </w:rPr>
      <w:instrText xml:space="preserve"> NUMPAGES  \* Arabic  \* MERGEFORMAT </w:instrText>
    </w:r>
    <w:r w:rsidR="00B837F0" w:rsidRPr="00B837F0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B837F0" w:rsidRPr="00B837F0">
      <w:rPr>
        <w:rFonts w:ascii="Times New Roman" w:hAnsi="Times New Roman" w:cs="Times New Roman"/>
        <w:b/>
        <w:bCs/>
        <w:noProof/>
        <w:sz w:val="20"/>
        <w:szCs w:val="20"/>
      </w:rPr>
      <w:t>2</w:t>
    </w:r>
    <w:r w:rsidR="00B837F0" w:rsidRPr="00B837F0">
      <w:rPr>
        <w:rFonts w:ascii="Times New Roman" w:hAnsi="Times New Roman" w:cs="Times New Roman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0315" w14:textId="77777777" w:rsidR="00FF4D2B" w:rsidRDefault="00FF4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BBC0C" w14:textId="77777777" w:rsidR="00326D10" w:rsidRDefault="00326D10" w:rsidP="00662897">
      <w:pPr>
        <w:spacing w:after="0" w:line="240" w:lineRule="auto"/>
      </w:pPr>
      <w:r>
        <w:separator/>
      </w:r>
    </w:p>
  </w:footnote>
  <w:footnote w:type="continuationSeparator" w:id="0">
    <w:p w14:paraId="5970B20C" w14:textId="77777777" w:rsidR="00326D10" w:rsidRDefault="00326D10" w:rsidP="00662897">
      <w:pPr>
        <w:spacing w:after="0" w:line="240" w:lineRule="auto"/>
      </w:pPr>
      <w:r>
        <w:continuationSeparator/>
      </w:r>
    </w:p>
  </w:footnote>
  <w:footnote w:type="continuationNotice" w:id="1">
    <w:p w14:paraId="55DC929D" w14:textId="77777777" w:rsidR="00326D10" w:rsidRDefault="00326D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C1151" w14:textId="06751308" w:rsidR="00FF4D2B" w:rsidRDefault="00FF4D2B">
    <w:pPr>
      <w:pStyle w:val="Header"/>
    </w:pPr>
    <w:r>
      <w:rPr>
        <w:noProof/>
      </w:rPr>
      <w:pict w14:anchorId="3F7BAB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308422" o:spid="_x0000_s1026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91E1F" w14:textId="0E90EBEE" w:rsidR="00FF4D2B" w:rsidRDefault="00FF4D2B">
    <w:pPr>
      <w:pStyle w:val="Header"/>
    </w:pPr>
    <w:r>
      <w:rPr>
        <w:noProof/>
      </w:rPr>
      <w:pict w14:anchorId="12A63D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308423" o:spid="_x0000_s1027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PPROV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C8B99" w14:textId="6A33024B" w:rsidR="00FF4D2B" w:rsidRDefault="00FF4D2B">
    <w:pPr>
      <w:pStyle w:val="Header"/>
    </w:pPr>
    <w:r>
      <w:rPr>
        <w:noProof/>
      </w:rPr>
      <w:pict w14:anchorId="60CE6C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308421" o:spid="_x0000_s1025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APPROV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15B7"/>
    <w:multiLevelType w:val="hybridMultilevel"/>
    <w:tmpl w:val="8ABE268E"/>
    <w:lvl w:ilvl="0" w:tplc="3B86FB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E03C88"/>
    <w:multiLevelType w:val="hybridMultilevel"/>
    <w:tmpl w:val="EBA2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25AB9"/>
    <w:multiLevelType w:val="multilevel"/>
    <w:tmpl w:val="4CAE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31AFC"/>
    <w:multiLevelType w:val="hybridMultilevel"/>
    <w:tmpl w:val="B2723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5671A"/>
    <w:multiLevelType w:val="multilevel"/>
    <w:tmpl w:val="597EB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F71437"/>
    <w:multiLevelType w:val="multilevel"/>
    <w:tmpl w:val="533EE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57134F"/>
    <w:multiLevelType w:val="hybridMultilevel"/>
    <w:tmpl w:val="CE2E3FAC"/>
    <w:lvl w:ilvl="0" w:tplc="E8FCAC9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F6251"/>
    <w:multiLevelType w:val="hybridMultilevel"/>
    <w:tmpl w:val="47F01EB2"/>
    <w:lvl w:ilvl="0" w:tplc="E29C26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435D40"/>
    <w:multiLevelType w:val="hybridMultilevel"/>
    <w:tmpl w:val="5986D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C5808"/>
    <w:multiLevelType w:val="hybridMultilevel"/>
    <w:tmpl w:val="DAF8E0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4D1302B"/>
    <w:multiLevelType w:val="hybridMultilevel"/>
    <w:tmpl w:val="CE2E3FAC"/>
    <w:lvl w:ilvl="0" w:tplc="FFFFFFFF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333333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E829F0"/>
    <w:multiLevelType w:val="multilevel"/>
    <w:tmpl w:val="4B8818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D276685"/>
    <w:multiLevelType w:val="hybridMultilevel"/>
    <w:tmpl w:val="CE2E3FAC"/>
    <w:lvl w:ilvl="0" w:tplc="FFFFFFFF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333333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7A4586"/>
    <w:multiLevelType w:val="hybridMultilevel"/>
    <w:tmpl w:val="C41856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60C2E34"/>
    <w:multiLevelType w:val="hybridMultilevel"/>
    <w:tmpl w:val="CE2E3FAC"/>
    <w:lvl w:ilvl="0" w:tplc="FFFFFFFF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333333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2277CC"/>
    <w:multiLevelType w:val="hybridMultilevel"/>
    <w:tmpl w:val="F782DE88"/>
    <w:lvl w:ilvl="0" w:tplc="1A78B5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E1218"/>
    <w:multiLevelType w:val="multilevel"/>
    <w:tmpl w:val="D18A1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180303"/>
    <w:multiLevelType w:val="multilevel"/>
    <w:tmpl w:val="7B980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F8A4A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C1C1235"/>
    <w:multiLevelType w:val="hybridMultilevel"/>
    <w:tmpl w:val="33A0D5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D1D0B7B"/>
    <w:multiLevelType w:val="hybridMultilevel"/>
    <w:tmpl w:val="CE2E3FAC"/>
    <w:lvl w:ilvl="0" w:tplc="FFFFFFFF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333333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A8204F"/>
    <w:multiLevelType w:val="multilevel"/>
    <w:tmpl w:val="736E9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3252E2"/>
    <w:multiLevelType w:val="hybridMultilevel"/>
    <w:tmpl w:val="C096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55C14"/>
    <w:multiLevelType w:val="hybridMultilevel"/>
    <w:tmpl w:val="CE2E3FAC"/>
    <w:lvl w:ilvl="0" w:tplc="FFFFFFFF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333333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7D70A4"/>
    <w:multiLevelType w:val="hybridMultilevel"/>
    <w:tmpl w:val="CE2E3FAC"/>
    <w:lvl w:ilvl="0" w:tplc="FFFFFFFF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333333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3847E2"/>
    <w:multiLevelType w:val="hybridMultilevel"/>
    <w:tmpl w:val="D7DE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3434C"/>
    <w:multiLevelType w:val="hybridMultilevel"/>
    <w:tmpl w:val="0F0219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07053381">
    <w:abstractNumId w:val="2"/>
  </w:num>
  <w:num w:numId="2" w16cid:durableId="1938705534">
    <w:abstractNumId w:val="16"/>
  </w:num>
  <w:num w:numId="3" w16cid:durableId="887451176">
    <w:abstractNumId w:val="4"/>
  </w:num>
  <w:num w:numId="4" w16cid:durableId="642777224">
    <w:abstractNumId w:val="21"/>
  </w:num>
  <w:num w:numId="5" w16cid:durableId="1942714420">
    <w:abstractNumId w:val="5"/>
  </w:num>
  <w:num w:numId="6" w16cid:durableId="1324040221">
    <w:abstractNumId w:val="11"/>
  </w:num>
  <w:num w:numId="7" w16cid:durableId="318383259">
    <w:abstractNumId w:val="3"/>
  </w:num>
  <w:num w:numId="8" w16cid:durableId="70128120">
    <w:abstractNumId w:val="17"/>
  </w:num>
  <w:num w:numId="9" w16cid:durableId="747387549">
    <w:abstractNumId w:val="1"/>
  </w:num>
  <w:num w:numId="10" w16cid:durableId="1325860725">
    <w:abstractNumId w:val="22"/>
  </w:num>
  <w:num w:numId="11" w16cid:durableId="865750814">
    <w:abstractNumId w:val="8"/>
  </w:num>
  <w:num w:numId="12" w16cid:durableId="640503363">
    <w:abstractNumId w:val="25"/>
  </w:num>
  <w:num w:numId="13" w16cid:durableId="1235164832">
    <w:abstractNumId w:val="18"/>
  </w:num>
  <w:num w:numId="14" w16cid:durableId="794644245">
    <w:abstractNumId w:val="6"/>
  </w:num>
  <w:num w:numId="15" w16cid:durableId="930892277">
    <w:abstractNumId w:val="14"/>
  </w:num>
  <w:num w:numId="16" w16cid:durableId="739670593">
    <w:abstractNumId w:val="10"/>
  </w:num>
  <w:num w:numId="17" w16cid:durableId="1126195153">
    <w:abstractNumId w:val="23"/>
  </w:num>
  <w:num w:numId="18" w16cid:durableId="556086408">
    <w:abstractNumId w:val="24"/>
  </w:num>
  <w:num w:numId="19" w16cid:durableId="366610646">
    <w:abstractNumId w:val="20"/>
  </w:num>
  <w:num w:numId="20" w16cid:durableId="1484346360">
    <w:abstractNumId w:val="12"/>
  </w:num>
  <w:num w:numId="21" w16cid:durableId="768893779">
    <w:abstractNumId w:val="7"/>
  </w:num>
  <w:num w:numId="22" w16cid:durableId="2137479427">
    <w:abstractNumId w:val="0"/>
  </w:num>
  <w:num w:numId="23" w16cid:durableId="309557370">
    <w:abstractNumId w:val="9"/>
  </w:num>
  <w:num w:numId="24" w16cid:durableId="34930867">
    <w:abstractNumId w:val="26"/>
  </w:num>
  <w:num w:numId="25" w16cid:durableId="837960362">
    <w:abstractNumId w:val="13"/>
  </w:num>
  <w:num w:numId="26" w16cid:durableId="381950071">
    <w:abstractNumId w:val="19"/>
  </w:num>
  <w:num w:numId="27" w16cid:durableId="1807025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728"/>
    <w:rsid w:val="00014EA9"/>
    <w:rsid w:val="000202D3"/>
    <w:rsid w:val="00020A70"/>
    <w:rsid w:val="00020F60"/>
    <w:rsid w:val="00020F67"/>
    <w:rsid w:val="00021D19"/>
    <w:rsid w:val="00025C88"/>
    <w:rsid w:val="0002682F"/>
    <w:rsid w:val="000430E2"/>
    <w:rsid w:val="00045B6F"/>
    <w:rsid w:val="00052DE7"/>
    <w:rsid w:val="000656C2"/>
    <w:rsid w:val="00065DE5"/>
    <w:rsid w:val="00066363"/>
    <w:rsid w:val="000728B2"/>
    <w:rsid w:val="0008734A"/>
    <w:rsid w:val="00091E48"/>
    <w:rsid w:val="000946C7"/>
    <w:rsid w:val="000A4026"/>
    <w:rsid w:val="000A445F"/>
    <w:rsid w:val="000A6070"/>
    <w:rsid w:val="000A7550"/>
    <w:rsid w:val="000B5CE8"/>
    <w:rsid w:val="000D06B7"/>
    <w:rsid w:val="000D14EB"/>
    <w:rsid w:val="000D1C47"/>
    <w:rsid w:val="000E16B7"/>
    <w:rsid w:val="000E3C67"/>
    <w:rsid w:val="000F7348"/>
    <w:rsid w:val="000F7FF5"/>
    <w:rsid w:val="00101836"/>
    <w:rsid w:val="001077A9"/>
    <w:rsid w:val="001114E5"/>
    <w:rsid w:val="001144F2"/>
    <w:rsid w:val="001148CB"/>
    <w:rsid w:val="0011596E"/>
    <w:rsid w:val="001350FE"/>
    <w:rsid w:val="0013579B"/>
    <w:rsid w:val="00135FC3"/>
    <w:rsid w:val="0014030B"/>
    <w:rsid w:val="00161D48"/>
    <w:rsid w:val="00163D48"/>
    <w:rsid w:val="0017790A"/>
    <w:rsid w:val="0018362D"/>
    <w:rsid w:val="00183F58"/>
    <w:rsid w:val="00191AA7"/>
    <w:rsid w:val="00194CA1"/>
    <w:rsid w:val="001964ED"/>
    <w:rsid w:val="00196673"/>
    <w:rsid w:val="001A696C"/>
    <w:rsid w:val="001B1F36"/>
    <w:rsid w:val="001C771E"/>
    <w:rsid w:val="001E5F6C"/>
    <w:rsid w:val="001F6936"/>
    <w:rsid w:val="001F7728"/>
    <w:rsid w:val="0020021E"/>
    <w:rsid w:val="00204ACF"/>
    <w:rsid w:val="00226D61"/>
    <w:rsid w:val="00233389"/>
    <w:rsid w:val="00235E7F"/>
    <w:rsid w:val="0024083E"/>
    <w:rsid w:val="0024420C"/>
    <w:rsid w:val="002529D6"/>
    <w:rsid w:val="00265B80"/>
    <w:rsid w:val="002661FC"/>
    <w:rsid w:val="00275D52"/>
    <w:rsid w:val="00282D5A"/>
    <w:rsid w:val="00293C29"/>
    <w:rsid w:val="00296A72"/>
    <w:rsid w:val="002A1816"/>
    <w:rsid w:val="002A667E"/>
    <w:rsid w:val="002C4198"/>
    <w:rsid w:val="002C4F51"/>
    <w:rsid w:val="002C6BB6"/>
    <w:rsid w:val="002D16C0"/>
    <w:rsid w:val="002E48B0"/>
    <w:rsid w:val="002F0467"/>
    <w:rsid w:val="002F1BE1"/>
    <w:rsid w:val="002F415D"/>
    <w:rsid w:val="002F483E"/>
    <w:rsid w:val="00326D10"/>
    <w:rsid w:val="003301E2"/>
    <w:rsid w:val="00337C6E"/>
    <w:rsid w:val="00344A05"/>
    <w:rsid w:val="00354F95"/>
    <w:rsid w:val="003579AE"/>
    <w:rsid w:val="003602AA"/>
    <w:rsid w:val="003734DB"/>
    <w:rsid w:val="00381A2A"/>
    <w:rsid w:val="00391652"/>
    <w:rsid w:val="003964E8"/>
    <w:rsid w:val="003A71C5"/>
    <w:rsid w:val="003A775A"/>
    <w:rsid w:val="003C069A"/>
    <w:rsid w:val="003C6F62"/>
    <w:rsid w:val="003D285A"/>
    <w:rsid w:val="003F3970"/>
    <w:rsid w:val="004179F1"/>
    <w:rsid w:val="00417F62"/>
    <w:rsid w:val="00446176"/>
    <w:rsid w:val="004562C1"/>
    <w:rsid w:val="00470416"/>
    <w:rsid w:val="004746B2"/>
    <w:rsid w:val="00474F53"/>
    <w:rsid w:val="00476489"/>
    <w:rsid w:val="004850E0"/>
    <w:rsid w:val="004A3A83"/>
    <w:rsid w:val="004A6517"/>
    <w:rsid w:val="004B3322"/>
    <w:rsid w:val="004C199D"/>
    <w:rsid w:val="004C578D"/>
    <w:rsid w:val="004C5EAA"/>
    <w:rsid w:val="004E4660"/>
    <w:rsid w:val="004F3134"/>
    <w:rsid w:val="00501384"/>
    <w:rsid w:val="00502DF7"/>
    <w:rsid w:val="005060D9"/>
    <w:rsid w:val="0051414A"/>
    <w:rsid w:val="00514EF1"/>
    <w:rsid w:val="005225EA"/>
    <w:rsid w:val="00532EFF"/>
    <w:rsid w:val="00554D28"/>
    <w:rsid w:val="00556629"/>
    <w:rsid w:val="00562C89"/>
    <w:rsid w:val="00566EDE"/>
    <w:rsid w:val="00571CA3"/>
    <w:rsid w:val="00582CEC"/>
    <w:rsid w:val="00582CFB"/>
    <w:rsid w:val="00583DD0"/>
    <w:rsid w:val="0058573A"/>
    <w:rsid w:val="00590B2B"/>
    <w:rsid w:val="005A0AC1"/>
    <w:rsid w:val="005A13D1"/>
    <w:rsid w:val="005A6315"/>
    <w:rsid w:val="005C68CE"/>
    <w:rsid w:val="005D6B70"/>
    <w:rsid w:val="005E44F6"/>
    <w:rsid w:val="005E5193"/>
    <w:rsid w:val="005F3233"/>
    <w:rsid w:val="005F5EBD"/>
    <w:rsid w:val="0061441F"/>
    <w:rsid w:val="00620A76"/>
    <w:rsid w:val="00635626"/>
    <w:rsid w:val="006427FC"/>
    <w:rsid w:val="006462B7"/>
    <w:rsid w:val="006505F8"/>
    <w:rsid w:val="00662897"/>
    <w:rsid w:val="0067196C"/>
    <w:rsid w:val="00677C68"/>
    <w:rsid w:val="006970E8"/>
    <w:rsid w:val="006A5576"/>
    <w:rsid w:val="006D41BA"/>
    <w:rsid w:val="006D628B"/>
    <w:rsid w:val="006D6910"/>
    <w:rsid w:val="006E7083"/>
    <w:rsid w:val="006F12AD"/>
    <w:rsid w:val="00700DDC"/>
    <w:rsid w:val="007011FE"/>
    <w:rsid w:val="00705D5B"/>
    <w:rsid w:val="007126B4"/>
    <w:rsid w:val="00712D59"/>
    <w:rsid w:val="00713F3F"/>
    <w:rsid w:val="00714A29"/>
    <w:rsid w:val="00730EAA"/>
    <w:rsid w:val="00732676"/>
    <w:rsid w:val="0073368F"/>
    <w:rsid w:val="00741ECD"/>
    <w:rsid w:val="0075071F"/>
    <w:rsid w:val="00753775"/>
    <w:rsid w:val="007557B3"/>
    <w:rsid w:val="00756D79"/>
    <w:rsid w:val="00762A67"/>
    <w:rsid w:val="007644CA"/>
    <w:rsid w:val="00765FAA"/>
    <w:rsid w:val="00783325"/>
    <w:rsid w:val="00785C4A"/>
    <w:rsid w:val="0079291D"/>
    <w:rsid w:val="007C46A5"/>
    <w:rsid w:val="007C5ACF"/>
    <w:rsid w:val="007C72DB"/>
    <w:rsid w:val="007D684E"/>
    <w:rsid w:val="007F0FD2"/>
    <w:rsid w:val="00800915"/>
    <w:rsid w:val="00805720"/>
    <w:rsid w:val="00810070"/>
    <w:rsid w:val="00815CB9"/>
    <w:rsid w:val="008233DB"/>
    <w:rsid w:val="00834E87"/>
    <w:rsid w:val="008364BB"/>
    <w:rsid w:val="00845D23"/>
    <w:rsid w:val="0084653D"/>
    <w:rsid w:val="00851087"/>
    <w:rsid w:val="0085145A"/>
    <w:rsid w:val="00853130"/>
    <w:rsid w:val="00857B35"/>
    <w:rsid w:val="00875471"/>
    <w:rsid w:val="008774FA"/>
    <w:rsid w:val="00882937"/>
    <w:rsid w:val="00883EB3"/>
    <w:rsid w:val="008916B5"/>
    <w:rsid w:val="00893285"/>
    <w:rsid w:val="008A774E"/>
    <w:rsid w:val="008C1FA0"/>
    <w:rsid w:val="008C3A55"/>
    <w:rsid w:val="008C5FD2"/>
    <w:rsid w:val="008D5DAC"/>
    <w:rsid w:val="008E199E"/>
    <w:rsid w:val="008E5070"/>
    <w:rsid w:val="008F3455"/>
    <w:rsid w:val="008F35F7"/>
    <w:rsid w:val="008F3F4C"/>
    <w:rsid w:val="008F788B"/>
    <w:rsid w:val="00922F6D"/>
    <w:rsid w:val="00930337"/>
    <w:rsid w:val="0093448B"/>
    <w:rsid w:val="00942E4D"/>
    <w:rsid w:val="00952E21"/>
    <w:rsid w:val="009553F9"/>
    <w:rsid w:val="009828CB"/>
    <w:rsid w:val="00987B6F"/>
    <w:rsid w:val="009920E7"/>
    <w:rsid w:val="00993501"/>
    <w:rsid w:val="009A67AE"/>
    <w:rsid w:val="009A7F84"/>
    <w:rsid w:val="009C19A9"/>
    <w:rsid w:val="009C4A3B"/>
    <w:rsid w:val="009D15A1"/>
    <w:rsid w:val="009D60F8"/>
    <w:rsid w:val="009D7A2E"/>
    <w:rsid w:val="009E2A0C"/>
    <w:rsid w:val="009E4477"/>
    <w:rsid w:val="009F45A5"/>
    <w:rsid w:val="009F7175"/>
    <w:rsid w:val="00A01DDB"/>
    <w:rsid w:val="00A04438"/>
    <w:rsid w:val="00A0769E"/>
    <w:rsid w:val="00A1582C"/>
    <w:rsid w:val="00A22B9B"/>
    <w:rsid w:val="00A27ADB"/>
    <w:rsid w:val="00A326BF"/>
    <w:rsid w:val="00A35EA5"/>
    <w:rsid w:val="00A570A8"/>
    <w:rsid w:val="00A607B4"/>
    <w:rsid w:val="00A62DF4"/>
    <w:rsid w:val="00A75161"/>
    <w:rsid w:val="00A82BB8"/>
    <w:rsid w:val="00A85605"/>
    <w:rsid w:val="00A906FE"/>
    <w:rsid w:val="00A95169"/>
    <w:rsid w:val="00A95635"/>
    <w:rsid w:val="00AC3342"/>
    <w:rsid w:val="00AC51E6"/>
    <w:rsid w:val="00AC7576"/>
    <w:rsid w:val="00AC75DD"/>
    <w:rsid w:val="00AD7B65"/>
    <w:rsid w:val="00AE1D2F"/>
    <w:rsid w:val="00AF40A0"/>
    <w:rsid w:val="00B03A29"/>
    <w:rsid w:val="00B05AD8"/>
    <w:rsid w:val="00B27143"/>
    <w:rsid w:val="00B31179"/>
    <w:rsid w:val="00B34A98"/>
    <w:rsid w:val="00B37477"/>
    <w:rsid w:val="00B4330E"/>
    <w:rsid w:val="00B45A25"/>
    <w:rsid w:val="00B52BBB"/>
    <w:rsid w:val="00B626F4"/>
    <w:rsid w:val="00B751D3"/>
    <w:rsid w:val="00B77EAB"/>
    <w:rsid w:val="00B837F0"/>
    <w:rsid w:val="00B92040"/>
    <w:rsid w:val="00B9378E"/>
    <w:rsid w:val="00BA4EB3"/>
    <w:rsid w:val="00BA648A"/>
    <w:rsid w:val="00BB33BF"/>
    <w:rsid w:val="00BB3D56"/>
    <w:rsid w:val="00BD170D"/>
    <w:rsid w:val="00BD4B5B"/>
    <w:rsid w:val="00BD749C"/>
    <w:rsid w:val="00BF063F"/>
    <w:rsid w:val="00C069C8"/>
    <w:rsid w:val="00C11747"/>
    <w:rsid w:val="00C261B5"/>
    <w:rsid w:val="00C2622E"/>
    <w:rsid w:val="00C32945"/>
    <w:rsid w:val="00C52C93"/>
    <w:rsid w:val="00C54FC0"/>
    <w:rsid w:val="00C64C6D"/>
    <w:rsid w:val="00C65C81"/>
    <w:rsid w:val="00C702B4"/>
    <w:rsid w:val="00C70978"/>
    <w:rsid w:val="00C864EE"/>
    <w:rsid w:val="00C8769B"/>
    <w:rsid w:val="00C93A1B"/>
    <w:rsid w:val="00C93C82"/>
    <w:rsid w:val="00CA1757"/>
    <w:rsid w:val="00CA2188"/>
    <w:rsid w:val="00CA6C62"/>
    <w:rsid w:val="00CB41E4"/>
    <w:rsid w:val="00CC4831"/>
    <w:rsid w:val="00CC675D"/>
    <w:rsid w:val="00CD0B32"/>
    <w:rsid w:val="00CD51A1"/>
    <w:rsid w:val="00CE0DE2"/>
    <w:rsid w:val="00CE1B0F"/>
    <w:rsid w:val="00CE5DF3"/>
    <w:rsid w:val="00CF32AB"/>
    <w:rsid w:val="00D0173E"/>
    <w:rsid w:val="00D03812"/>
    <w:rsid w:val="00D04DBD"/>
    <w:rsid w:val="00D05FA2"/>
    <w:rsid w:val="00D22A34"/>
    <w:rsid w:val="00D27253"/>
    <w:rsid w:val="00D34BD3"/>
    <w:rsid w:val="00D4387B"/>
    <w:rsid w:val="00D43939"/>
    <w:rsid w:val="00D46166"/>
    <w:rsid w:val="00D60029"/>
    <w:rsid w:val="00D729C5"/>
    <w:rsid w:val="00D74BF0"/>
    <w:rsid w:val="00D76485"/>
    <w:rsid w:val="00D907B4"/>
    <w:rsid w:val="00D90B2F"/>
    <w:rsid w:val="00D92667"/>
    <w:rsid w:val="00D972C8"/>
    <w:rsid w:val="00D97A16"/>
    <w:rsid w:val="00DB03DA"/>
    <w:rsid w:val="00DB2BAA"/>
    <w:rsid w:val="00DB60CE"/>
    <w:rsid w:val="00DD4657"/>
    <w:rsid w:val="00DD4B40"/>
    <w:rsid w:val="00DD4CE7"/>
    <w:rsid w:val="00DE57B9"/>
    <w:rsid w:val="00DE771F"/>
    <w:rsid w:val="00DF2D2A"/>
    <w:rsid w:val="00DF6B3F"/>
    <w:rsid w:val="00E0760B"/>
    <w:rsid w:val="00E2362A"/>
    <w:rsid w:val="00E23BDC"/>
    <w:rsid w:val="00E325B0"/>
    <w:rsid w:val="00E32BD9"/>
    <w:rsid w:val="00E36D3C"/>
    <w:rsid w:val="00E40DBC"/>
    <w:rsid w:val="00E45FAB"/>
    <w:rsid w:val="00E610EF"/>
    <w:rsid w:val="00E64AA4"/>
    <w:rsid w:val="00E64D61"/>
    <w:rsid w:val="00E65852"/>
    <w:rsid w:val="00E707B4"/>
    <w:rsid w:val="00E8174F"/>
    <w:rsid w:val="00E86BEE"/>
    <w:rsid w:val="00E91A1A"/>
    <w:rsid w:val="00E9290B"/>
    <w:rsid w:val="00E93948"/>
    <w:rsid w:val="00E951D0"/>
    <w:rsid w:val="00EB1C7E"/>
    <w:rsid w:val="00ED1413"/>
    <w:rsid w:val="00ED5A8A"/>
    <w:rsid w:val="00EE016C"/>
    <w:rsid w:val="00EE40F0"/>
    <w:rsid w:val="00F00F15"/>
    <w:rsid w:val="00F01FBD"/>
    <w:rsid w:val="00F0259F"/>
    <w:rsid w:val="00F0730D"/>
    <w:rsid w:val="00F1480A"/>
    <w:rsid w:val="00F1725C"/>
    <w:rsid w:val="00F2282A"/>
    <w:rsid w:val="00F2490C"/>
    <w:rsid w:val="00F24CF0"/>
    <w:rsid w:val="00F27F7D"/>
    <w:rsid w:val="00F30E26"/>
    <w:rsid w:val="00F331DE"/>
    <w:rsid w:val="00F35757"/>
    <w:rsid w:val="00F37795"/>
    <w:rsid w:val="00F37BCA"/>
    <w:rsid w:val="00F526DB"/>
    <w:rsid w:val="00F64B54"/>
    <w:rsid w:val="00F806D0"/>
    <w:rsid w:val="00F82463"/>
    <w:rsid w:val="00F82974"/>
    <w:rsid w:val="00F873B7"/>
    <w:rsid w:val="00F91120"/>
    <w:rsid w:val="00F91929"/>
    <w:rsid w:val="00F9370D"/>
    <w:rsid w:val="00F97BEC"/>
    <w:rsid w:val="00FA01E7"/>
    <w:rsid w:val="00FB21A5"/>
    <w:rsid w:val="00FB4EF7"/>
    <w:rsid w:val="00FC0527"/>
    <w:rsid w:val="00FD00A7"/>
    <w:rsid w:val="00FD2592"/>
    <w:rsid w:val="00FE229B"/>
    <w:rsid w:val="00FF4D2B"/>
    <w:rsid w:val="00FF4D76"/>
    <w:rsid w:val="00FF70E3"/>
    <w:rsid w:val="3C86C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89EF7"/>
  <w15:chartTrackingRefBased/>
  <w15:docId w15:val="{4339CD72-FF42-47B4-AB3E-E0530715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1F7728"/>
  </w:style>
  <w:style w:type="paragraph" w:styleId="BalloonText">
    <w:name w:val="Balloon Text"/>
    <w:basedOn w:val="Normal"/>
    <w:link w:val="BalloonTextChar"/>
    <w:uiPriority w:val="99"/>
    <w:semiHidden/>
    <w:unhideWhenUsed/>
    <w:rsid w:val="001F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3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0A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A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A7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1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1C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2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897"/>
  </w:style>
  <w:style w:type="paragraph" w:styleId="Footer">
    <w:name w:val="footer"/>
    <w:basedOn w:val="Normal"/>
    <w:link w:val="FooterChar"/>
    <w:uiPriority w:val="99"/>
    <w:unhideWhenUsed/>
    <w:rsid w:val="00662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897"/>
  </w:style>
  <w:style w:type="paragraph" w:styleId="Revision">
    <w:name w:val="Revision"/>
    <w:hidden/>
    <w:uiPriority w:val="99"/>
    <w:semiHidden/>
    <w:rsid w:val="00F00F1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D141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llageverdeok.com/hoaminute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villageverdeok.com/home-owners-associatio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c78a02-e643-43a1-ad03-89905270bf5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474FEC51D304DBAF6DEE086B7EBE2" ma:contentTypeVersion="11" ma:contentTypeDescription="Create a new document." ma:contentTypeScope="" ma:versionID="3d9551e04dc483d141375094f901bc1b">
  <xsd:schema xmlns:xsd="http://www.w3.org/2001/XMLSchema" xmlns:xs="http://www.w3.org/2001/XMLSchema" xmlns:p="http://schemas.microsoft.com/office/2006/metadata/properties" xmlns:ns2="e5c78a02-e643-43a1-ad03-89905270bf50" targetNamespace="http://schemas.microsoft.com/office/2006/metadata/properties" ma:root="true" ma:fieldsID="5a4828d143d919c1eeab1e3861077c76" ns2:_="">
    <xsd:import namespace="e5c78a02-e643-43a1-ad03-89905270b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78a02-e643-43a1-ad03-89905270b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c26ba7-cba3-40a0-aff8-f2e12738a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E64E9-C7DF-404D-8A68-F09A58CAF4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34E697-D11A-4CE1-8237-F0DA1C558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22701-133F-4321-B0D4-A89F8AB3D2BC}">
  <ds:schemaRefs>
    <ds:schemaRef ds:uri="http://schemas.microsoft.com/office/2006/metadata/properties"/>
    <ds:schemaRef ds:uri="http://schemas.microsoft.com/office/infopath/2007/PartnerControls"/>
    <ds:schemaRef ds:uri="e5c78a02-e643-43a1-ad03-89905270bf50"/>
  </ds:schemaRefs>
</ds:datastoreItem>
</file>

<file path=customXml/itemProps4.xml><?xml version="1.0" encoding="utf-8"?>
<ds:datastoreItem xmlns:ds="http://schemas.openxmlformats.org/officeDocument/2006/customXml" ds:itemID="{8F29BC7C-3B17-4E7A-8634-9C8EC39BB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78a02-e643-43a1-ad03-89905270b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Links>
    <vt:vector size="42" baseType="variant">
      <vt:variant>
        <vt:i4>262203</vt:i4>
      </vt:variant>
      <vt:variant>
        <vt:i4>18</vt:i4>
      </vt:variant>
      <vt:variant>
        <vt:i4>0</vt:i4>
      </vt:variant>
      <vt:variant>
        <vt:i4>5</vt:i4>
      </vt:variant>
      <vt:variant>
        <vt:lpwstr>mailto:info@villageverdeokc.com</vt:lpwstr>
      </vt:variant>
      <vt:variant>
        <vt:lpwstr/>
      </vt:variant>
      <vt:variant>
        <vt:i4>262203</vt:i4>
      </vt:variant>
      <vt:variant>
        <vt:i4>15</vt:i4>
      </vt:variant>
      <vt:variant>
        <vt:i4>0</vt:i4>
      </vt:variant>
      <vt:variant>
        <vt:i4>5</vt:i4>
      </vt:variant>
      <vt:variant>
        <vt:lpwstr>mailto:info@villageverdeokc.com</vt:lpwstr>
      </vt:variant>
      <vt:variant>
        <vt:lpwstr/>
      </vt:variant>
      <vt:variant>
        <vt:i4>262203</vt:i4>
      </vt:variant>
      <vt:variant>
        <vt:i4>12</vt:i4>
      </vt:variant>
      <vt:variant>
        <vt:i4>0</vt:i4>
      </vt:variant>
      <vt:variant>
        <vt:i4>5</vt:i4>
      </vt:variant>
      <vt:variant>
        <vt:lpwstr>mailto:info@villageverdeokc.com</vt:lpwstr>
      </vt:variant>
      <vt:variant>
        <vt:lpwstr/>
      </vt:variant>
      <vt:variant>
        <vt:i4>3473462</vt:i4>
      </vt:variant>
      <vt:variant>
        <vt:i4>9</vt:i4>
      </vt:variant>
      <vt:variant>
        <vt:i4>0</vt:i4>
      </vt:variant>
      <vt:variant>
        <vt:i4>5</vt:i4>
      </vt:variant>
      <vt:variant>
        <vt:lpwstr>http://www.villageverdeok.com/</vt:lpwstr>
      </vt:variant>
      <vt:variant>
        <vt:lpwstr/>
      </vt:variant>
      <vt:variant>
        <vt:i4>2818165</vt:i4>
      </vt:variant>
      <vt:variant>
        <vt:i4>6</vt:i4>
      </vt:variant>
      <vt:variant>
        <vt:i4>0</vt:i4>
      </vt:variant>
      <vt:variant>
        <vt:i4>5</vt:i4>
      </vt:variant>
      <vt:variant>
        <vt:lpwstr>http://www.villageverdeok.com/_files/ugd/3e60ae_b4b8f9dec5934168a3abc22fc1fc5a62.pdf</vt:lpwstr>
      </vt:variant>
      <vt:variant>
        <vt:lpwstr/>
      </vt:variant>
      <vt:variant>
        <vt:i4>6160454</vt:i4>
      </vt:variant>
      <vt:variant>
        <vt:i4>3</vt:i4>
      </vt:variant>
      <vt:variant>
        <vt:i4>0</vt:i4>
      </vt:variant>
      <vt:variant>
        <vt:i4>5</vt:i4>
      </vt:variant>
      <vt:variant>
        <vt:lpwstr>https://www.villageverdeok.com/hoaminutes</vt:lpwstr>
      </vt:variant>
      <vt:variant>
        <vt:lpwstr/>
      </vt:variant>
      <vt:variant>
        <vt:i4>983046</vt:i4>
      </vt:variant>
      <vt:variant>
        <vt:i4>0</vt:i4>
      </vt:variant>
      <vt:variant>
        <vt:i4>0</vt:i4>
      </vt:variant>
      <vt:variant>
        <vt:i4>5</vt:i4>
      </vt:variant>
      <vt:variant>
        <vt:lpwstr>http://www.villageverdeok.com/home-owners-association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Kimble</dc:creator>
  <cp:keywords/>
  <dc:description/>
  <cp:lastModifiedBy>Jeremiah Lane</cp:lastModifiedBy>
  <cp:revision>5</cp:revision>
  <cp:lastPrinted>2025-02-06T17:19:00Z</cp:lastPrinted>
  <dcterms:created xsi:type="dcterms:W3CDTF">2025-03-13T15:03:00Z</dcterms:created>
  <dcterms:modified xsi:type="dcterms:W3CDTF">2025-03-19T18:39:00Z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0x0101007DA474FEC51D304DBAF6DEE086B7EBE2</vt:lpwstr>
  </property>
</Properties>
</file>